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15D3" w14:textId="77777777" w:rsidR="0039749F" w:rsidRDefault="00620266">
      <w:pPr>
        <w:jc w:val="center"/>
        <w:rPr>
          <w:rFonts w:ascii="Sorts Mill Goudy" w:eastAsia="Sorts Mill Goudy" w:hAnsi="Sorts Mill Goudy" w:cs="Sorts Mill Goudy"/>
          <w:b/>
        </w:rPr>
      </w:pPr>
      <w:bookmarkStart w:id="0" w:name="_heading=h.gjdgxs" w:colFirst="0" w:colLast="0"/>
      <w:bookmarkEnd w:id="0"/>
      <w:r>
        <w:rPr>
          <w:rFonts w:ascii="Sorts Mill Goudy" w:eastAsia="Sorts Mill Goudy" w:hAnsi="Sorts Mill Goudy" w:cs="Sorts Mill Goudy"/>
          <w:noProof/>
        </w:rPr>
        <w:drawing>
          <wp:inline distT="0" distB="0" distL="0" distR="0" wp14:anchorId="7281AEA2" wp14:editId="74157422">
            <wp:extent cx="1181227" cy="1181227"/>
            <wp:effectExtent l="0" t="0" r="0" b="0"/>
            <wp:docPr id="2"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6"/>
                    <a:srcRect/>
                    <a:stretch>
                      <a:fillRect/>
                    </a:stretch>
                  </pic:blipFill>
                  <pic:spPr>
                    <a:xfrm>
                      <a:off x="0" y="0"/>
                      <a:ext cx="1181227" cy="1181227"/>
                    </a:xfrm>
                    <a:prstGeom prst="rect">
                      <a:avLst/>
                    </a:prstGeom>
                    <a:ln/>
                  </pic:spPr>
                </pic:pic>
              </a:graphicData>
            </a:graphic>
          </wp:inline>
        </w:drawing>
      </w:r>
    </w:p>
    <w:p w14:paraId="18E3439B" w14:textId="77777777" w:rsidR="0039749F" w:rsidRPr="00543537" w:rsidRDefault="00620266">
      <w:pPr>
        <w:jc w:val="center"/>
        <w:rPr>
          <w:rFonts w:ascii="Sorts Mill Goudy" w:eastAsia="Sorts Mill Goudy" w:hAnsi="Sorts Mill Goudy" w:cs="Sorts Mill Goudy"/>
          <w:b/>
        </w:rPr>
      </w:pPr>
      <w:r w:rsidRPr="00543537">
        <w:rPr>
          <w:rFonts w:ascii="Sorts Mill Goudy" w:eastAsia="Sorts Mill Goudy" w:hAnsi="Sorts Mill Goudy" w:cs="Sorts Mill Goudy"/>
          <w:b/>
        </w:rPr>
        <w:t xml:space="preserve">Directrices de PFE </w:t>
      </w:r>
    </w:p>
    <w:p w14:paraId="1B8EED3B" w14:textId="25996B0C"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Los estudiantes y los mentores son emparejados uno a uno.</w:t>
      </w:r>
    </w:p>
    <w:p w14:paraId="2022EE25" w14:textId="5FD46C67"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Los mentores no deben visitar a más de un estudiante, ni siquiera individualmente, y los estudiantes visitarán individualmente a los mentores (con la supervisión de los</w:t>
      </w:r>
      <w:r w:rsidRPr="00543537">
        <w:rPr>
          <w:rFonts w:ascii="Sorts Mill Goudy" w:eastAsia="Sorts Mill Goudy" w:hAnsi="Sorts Mill Goudy" w:cs="Sorts Mill Goudy"/>
          <w:bCs/>
          <w:sz w:val="22"/>
          <w:szCs w:val="22"/>
        </w:rPr>
        <w:t xml:space="preserve"> padres).</w:t>
      </w:r>
    </w:p>
    <w:p w14:paraId="4120FF43" w14:textId="5CE3EC05"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No se permiten visitas generales con un grupo de mentores.</w:t>
      </w:r>
      <w:r w:rsidRPr="00543537">
        <w:rPr>
          <w:rFonts w:ascii="Sorts Mill Goudy" w:eastAsia="Sorts Mill Goudy" w:hAnsi="Sorts Mill Goudy" w:cs="Sorts Mill Goudy"/>
          <w:bCs/>
          <w:color w:val="000000"/>
          <w:sz w:val="22"/>
          <w:szCs w:val="22"/>
        </w:rPr>
        <w:t xml:space="preserve"> </w:t>
      </w:r>
    </w:p>
    <w:p w14:paraId="182E43F9" w14:textId="3ED2B74A"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Los mentores no deben ser familiares, sin importar lo distantes que sean.</w:t>
      </w:r>
    </w:p>
    <w:p w14:paraId="0A608B72" w14:textId="00BA78A9"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Los mentores no deben ser residentes de hogares de ancianos (la vida asistida o la vida independiente es aceptab</w:t>
      </w:r>
      <w:r w:rsidRPr="00543537">
        <w:rPr>
          <w:rFonts w:ascii="Sorts Mill Goudy" w:eastAsia="Sorts Mill Goudy" w:hAnsi="Sorts Mill Goudy" w:cs="Sorts Mill Goudy"/>
          <w:bCs/>
          <w:sz w:val="22"/>
          <w:szCs w:val="22"/>
        </w:rPr>
        <w:t>le).</w:t>
      </w:r>
    </w:p>
    <w:p w14:paraId="04CEA877" w14:textId="28582990"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Los mentores deben estar cognitivamente sanos.</w:t>
      </w:r>
    </w:p>
    <w:p w14:paraId="2EE9F3B8" w14:textId="52FF1EAE"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No se asignan fondos de becas para actividades eclesiásticas o escolares a las que los estudiantes y los mentores asistan juntos. Las visitas de becas tampoco deben realizarse durante las horas del sábado</w:t>
      </w:r>
      <w:r w:rsidRPr="00543537">
        <w:rPr>
          <w:rFonts w:ascii="Sorts Mill Goudy" w:eastAsia="Sorts Mill Goudy" w:hAnsi="Sorts Mill Goudy" w:cs="Sorts Mill Goudy"/>
          <w:bCs/>
          <w:sz w:val="22"/>
          <w:szCs w:val="22"/>
        </w:rPr>
        <w:t>.</w:t>
      </w:r>
    </w:p>
    <w:p w14:paraId="51AAACA1" w14:textId="2908BBE0"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Solo dos hermanos por familia pueden participar en</w:t>
      </w:r>
      <w:r w:rsidRPr="00543537">
        <w:rPr>
          <w:rFonts w:ascii="Sorts Mill Goudy" w:eastAsia="Sorts Mill Goudy" w:hAnsi="Sorts Mill Goudy" w:cs="Sorts Mill Goudy"/>
          <w:bCs/>
          <w:color w:val="000000"/>
          <w:sz w:val="22"/>
          <w:szCs w:val="22"/>
        </w:rPr>
        <w:t xml:space="preserve"> PFE.</w:t>
      </w:r>
    </w:p>
    <w:p w14:paraId="68118CA7" w14:textId="456B17EE"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Un padre o guardián estará presente durante todas las visitas entre estudiantes y mentores de K-8.</w:t>
      </w:r>
    </w:p>
    <w:p w14:paraId="3756811A" w14:textId="62C7743C"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Las visitas de recuperación sólo pueden ser realizadas con la aprobación del coordinador del progra</w:t>
      </w:r>
      <w:r w:rsidRPr="00543537">
        <w:rPr>
          <w:rFonts w:ascii="Sorts Mill Goudy" w:eastAsia="Sorts Mill Goudy" w:hAnsi="Sorts Mill Goudy" w:cs="Sorts Mill Goudy"/>
          <w:bCs/>
          <w:sz w:val="22"/>
          <w:szCs w:val="22"/>
        </w:rPr>
        <w:t>ma. No se pueden combinar con otra visita. Solo se permite una visita de recuperación al mes.</w:t>
      </w:r>
    </w:p>
    <w:p w14:paraId="7CF71F72" w14:textId="339D1CDC"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Los estudiantes completarán una reflexión de cada visita dentro de las 24 horas posteriores a la visita (excluyendo las horas de reposo).</w:t>
      </w:r>
    </w:p>
    <w:p w14:paraId="1B9F0838" w14:textId="1A70F026" w:rsidR="0039749F" w:rsidRPr="00543537" w:rsidRDefault="00620266" w:rsidP="00C54F2D">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Los estudiantes asistirá</w:t>
      </w:r>
      <w:r w:rsidRPr="00543537">
        <w:rPr>
          <w:rFonts w:ascii="Sorts Mill Goudy" w:eastAsia="Sorts Mill Goudy" w:hAnsi="Sorts Mill Goudy" w:cs="Sorts Mill Goudy"/>
          <w:bCs/>
          <w:sz w:val="22"/>
          <w:szCs w:val="22"/>
        </w:rPr>
        <w:t>n a una orientación del programa.</w:t>
      </w:r>
    </w:p>
    <w:p w14:paraId="3F0B0D3B" w14:textId="77777777" w:rsidR="0039749F" w:rsidRPr="00543537" w:rsidRDefault="00620266">
      <w:pPr>
        <w:numPr>
          <w:ilvl w:val="0"/>
          <w:numId w:val="3"/>
        </w:numPr>
        <w:pBdr>
          <w:top w:val="nil"/>
          <w:left w:val="nil"/>
          <w:bottom w:val="nil"/>
          <w:right w:val="nil"/>
          <w:between w:val="nil"/>
        </w:pBdr>
        <w:spacing w:after="0"/>
        <w:rPr>
          <w:rFonts w:ascii="Sorts Mill Goudy" w:eastAsia="Sorts Mill Goudy" w:hAnsi="Sorts Mill Goudy" w:cs="Sorts Mill Goudy"/>
          <w:bCs/>
          <w:color w:val="000000"/>
          <w:sz w:val="22"/>
          <w:szCs w:val="22"/>
        </w:rPr>
      </w:pPr>
      <w:r w:rsidRPr="00543537">
        <w:rPr>
          <w:rFonts w:ascii="Sorts Mill Goudy" w:eastAsia="Sorts Mill Goudy" w:hAnsi="Sorts Mill Goudy" w:cs="Sorts Mill Goudy"/>
          <w:bCs/>
          <w:sz w:val="22"/>
          <w:szCs w:val="22"/>
        </w:rPr>
        <w:t>Cada estudiante deberá registrarse para obtener una cuenta de PFE con su propia dirección de correo electrónico.</w:t>
      </w:r>
    </w:p>
    <w:p w14:paraId="260775D0" w14:textId="77777777" w:rsidR="0039749F" w:rsidRDefault="0039749F">
      <w:pPr>
        <w:rPr>
          <w:rFonts w:ascii="Sorts Mill Goudy" w:eastAsia="Sorts Mill Goudy" w:hAnsi="Sorts Mill Goudy" w:cs="Sorts Mill Goudy"/>
          <w:color w:val="000000"/>
        </w:rPr>
      </w:pPr>
    </w:p>
    <w:p w14:paraId="073F7D30" w14:textId="77777777" w:rsidR="0039749F" w:rsidRDefault="0039749F">
      <w:pPr>
        <w:rPr>
          <w:rFonts w:ascii="Sorts Mill Goudy" w:eastAsia="Sorts Mill Goudy" w:hAnsi="Sorts Mill Goudy" w:cs="Sorts Mill Goudy"/>
          <w:color w:val="000000"/>
        </w:rPr>
      </w:pPr>
    </w:p>
    <w:p w14:paraId="29B25F00" w14:textId="77777777" w:rsidR="0039749F" w:rsidRDefault="00620266">
      <w:pPr>
        <w:rPr>
          <w:rFonts w:ascii="Sorts Mill Goudy" w:eastAsia="Sorts Mill Goudy" w:hAnsi="Sorts Mill Goudy" w:cs="Sorts Mill Goudy"/>
          <w:color w:val="000000"/>
        </w:rPr>
      </w:pPr>
      <w:r>
        <w:rPr>
          <w:rFonts w:ascii="Sorts Mill Goudy" w:eastAsia="Sorts Mill Goudy" w:hAnsi="Sorts Mill Goudy" w:cs="Sorts Mill Goudy"/>
        </w:rPr>
        <w:t>Al firmar a continuación, reconozco que he leído y entendido cada una</w:t>
      </w:r>
      <w:r>
        <w:rPr>
          <w:rFonts w:ascii="Sorts Mill Goudy" w:eastAsia="Sorts Mill Goudy" w:hAnsi="Sorts Mill Goudy" w:cs="Sorts Mill Goudy"/>
        </w:rPr>
        <w:t xml:space="preserve"> de las directrices anteriores.</w:t>
      </w:r>
    </w:p>
    <w:p w14:paraId="3AF33E32" w14:textId="77777777" w:rsidR="0039749F" w:rsidRDefault="0039749F">
      <w:pPr>
        <w:rPr>
          <w:rFonts w:ascii="Sorts Mill Goudy" w:eastAsia="Sorts Mill Goudy" w:hAnsi="Sorts Mill Goudy" w:cs="Sorts Mill Goudy"/>
          <w:color w:val="000000"/>
        </w:rPr>
      </w:pPr>
    </w:p>
    <w:p w14:paraId="20A5CAAC" w14:textId="77777777" w:rsidR="0039749F" w:rsidRDefault="00620266">
      <w:pPr>
        <w:rPr>
          <w:rFonts w:ascii="Sorts Mill Goudy" w:eastAsia="Sorts Mill Goudy" w:hAnsi="Sorts Mill Goudy" w:cs="Sorts Mill Goudy"/>
          <w:color w:val="000000"/>
        </w:rPr>
      </w:pPr>
      <w:r>
        <w:rPr>
          <w:rFonts w:ascii="Sorts Mill Goudy" w:eastAsia="Sorts Mill Goudy" w:hAnsi="Sorts Mill Goudy" w:cs="Sorts Mill Goudy"/>
        </w:rPr>
        <w:t>Nombre</w:t>
      </w:r>
      <w:r>
        <w:rPr>
          <w:rFonts w:ascii="Sorts Mill Goudy" w:eastAsia="Sorts Mill Goudy" w:hAnsi="Sorts Mill Goudy" w:cs="Sorts Mill Goudy"/>
          <w:color w:val="000000"/>
        </w:rPr>
        <w:t>________________________________________</w:t>
      </w:r>
    </w:p>
    <w:p w14:paraId="135CFF67" w14:textId="77777777" w:rsidR="0039749F" w:rsidRDefault="00620266">
      <w:pPr>
        <w:rPr>
          <w:rFonts w:ascii="Sorts Mill Goudy" w:eastAsia="Sorts Mill Goudy" w:hAnsi="Sorts Mill Goudy" w:cs="Sorts Mill Goudy"/>
          <w:color w:val="000000"/>
        </w:rPr>
      </w:pPr>
      <w:r>
        <w:rPr>
          <w:rFonts w:ascii="Sorts Mill Goudy" w:eastAsia="Sorts Mill Goudy" w:hAnsi="Sorts Mill Goudy" w:cs="Sorts Mill Goudy"/>
        </w:rPr>
        <w:t>Firma</w:t>
      </w:r>
      <w:r>
        <w:rPr>
          <w:rFonts w:ascii="Sorts Mill Goudy" w:eastAsia="Sorts Mill Goudy" w:hAnsi="Sorts Mill Goudy" w:cs="Sorts Mill Goudy"/>
          <w:color w:val="000000"/>
        </w:rPr>
        <w:t>_____________________________________</w:t>
      </w:r>
    </w:p>
    <w:p w14:paraId="71BEE0DD" w14:textId="77777777" w:rsidR="0039749F" w:rsidRDefault="00620266">
      <w:pPr>
        <w:rPr>
          <w:rFonts w:ascii="Sorts Mill Goudy" w:eastAsia="Sorts Mill Goudy" w:hAnsi="Sorts Mill Goudy" w:cs="Sorts Mill Goudy"/>
          <w:color w:val="000000"/>
        </w:rPr>
      </w:pPr>
      <w:r>
        <w:rPr>
          <w:rFonts w:ascii="Sorts Mill Goudy" w:eastAsia="Sorts Mill Goudy" w:hAnsi="Sorts Mill Goudy" w:cs="Sorts Mill Goudy"/>
        </w:rPr>
        <w:t>Fecha ______________________</w:t>
      </w:r>
    </w:p>
    <w:p w14:paraId="42C5854E" w14:textId="09AC759E" w:rsidR="0039749F" w:rsidRDefault="0039749F">
      <w:pPr>
        <w:rPr>
          <w:rFonts w:ascii="Sorts Mill Goudy" w:eastAsia="Sorts Mill Goudy" w:hAnsi="Sorts Mill Goudy" w:cs="Sorts Mill Goudy"/>
          <w:color w:val="000000"/>
        </w:rPr>
      </w:pPr>
    </w:p>
    <w:p w14:paraId="3828E21A" w14:textId="1376BFA9" w:rsidR="00C54F2D" w:rsidRDefault="00C54F2D">
      <w:pPr>
        <w:rPr>
          <w:rFonts w:ascii="Sorts Mill Goudy" w:eastAsia="Sorts Mill Goudy" w:hAnsi="Sorts Mill Goudy" w:cs="Sorts Mill Goudy"/>
          <w:color w:val="000000"/>
        </w:rPr>
      </w:pPr>
    </w:p>
    <w:p w14:paraId="4DA3836C" w14:textId="3314E8E5" w:rsidR="00C54F2D" w:rsidRDefault="00C54F2D">
      <w:pPr>
        <w:rPr>
          <w:rFonts w:ascii="Sorts Mill Goudy" w:eastAsia="Sorts Mill Goudy" w:hAnsi="Sorts Mill Goudy" w:cs="Sorts Mill Goudy"/>
          <w:color w:val="000000"/>
        </w:rPr>
      </w:pPr>
    </w:p>
    <w:p w14:paraId="44377940" w14:textId="1F3360D9" w:rsidR="009A0952" w:rsidRDefault="009A0952">
      <w:pPr>
        <w:rPr>
          <w:rFonts w:ascii="Sorts Mill Goudy" w:eastAsia="Sorts Mill Goudy" w:hAnsi="Sorts Mill Goudy" w:cs="Sorts Mill Goudy"/>
          <w:color w:val="000000"/>
        </w:rPr>
      </w:pPr>
    </w:p>
    <w:p w14:paraId="11171B15" w14:textId="3E76BB96" w:rsidR="009A0952" w:rsidRDefault="009A0952">
      <w:pPr>
        <w:rPr>
          <w:rFonts w:ascii="Sorts Mill Goudy" w:eastAsia="Sorts Mill Goudy" w:hAnsi="Sorts Mill Goudy" w:cs="Sorts Mill Goudy"/>
          <w:color w:val="000000"/>
        </w:rPr>
      </w:pPr>
    </w:p>
    <w:p w14:paraId="6C0743DA" w14:textId="77777777" w:rsidR="009A0952" w:rsidRDefault="009A0952">
      <w:pPr>
        <w:rPr>
          <w:rFonts w:ascii="Sorts Mill Goudy" w:eastAsia="Sorts Mill Goudy" w:hAnsi="Sorts Mill Goudy" w:cs="Sorts Mill Goudy"/>
          <w:color w:val="000000"/>
        </w:rPr>
      </w:pPr>
    </w:p>
    <w:p w14:paraId="2E97E777" w14:textId="77777777" w:rsidR="0039749F" w:rsidRDefault="00620266">
      <w:pPr>
        <w:jc w:val="center"/>
        <w:rPr>
          <w:rFonts w:ascii="Sorts Mill Goudy" w:eastAsia="Sorts Mill Goudy" w:hAnsi="Sorts Mill Goudy" w:cs="Sorts Mill Goudy"/>
          <w:b/>
        </w:rPr>
      </w:pPr>
      <w:r>
        <w:rPr>
          <w:rFonts w:ascii="Sorts Mill Goudy" w:eastAsia="Sorts Mill Goudy" w:hAnsi="Sorts Mill Goudy" w:cs="Sorts Mill Goudy"/>
          <w:b/>
        </w:rPr>
        <w:lastRenderedPageBreak/>
        <w:t>Compromisos de padres/guardianes</w:t>
      </w:r>
    </w:p>
    <w:p w14:paraId="149789D0"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¡Bienvenidos a la familia</w:t>
      </w:r>
      <w:r>
        <w:rPr>
          <w:rFonts w:ascii="Sorts Mill Goudy" w:eastAsia="Sorts Mill Goudy" w:hAnsi="Sorts Mill Goudy" w:cs="Sorts Mill Goudy"/>
        </w:rPr>
        <w:t xml:space="preserve"> Partnering for Eternity! Estamos emocionados de que su hijo participe en la PFE este año. Esperamos que marquen la diferencia en la vida de su mentor, participen en actividades de servicio y se beneficien de la asistencia para la matrícula. Para tener un </w:t>
      </w:r>
      <w:r>
        <w:rPr>
          <w:rFonts w:ascii="Sorts Mill Goudy" w:eastAsia="Sorts Mill Goudy" w:hAnsi="Sorts Mill Goudy" w:cs="Sorts Mill Goudy"/>
        </w:rPr>
        <w:t>año de programa exitoso, necesitamos que también seas un participante activo en el programa.</w:t>
      </w:r>
    </w:p>
    <w:p w14:paraId="148EB247"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 xml:space="preserve">Tus compromisos </w:t>
      </w:r>
    </w:p>
    <w:p w14:paraId="415A0CBC" w14:textId="77777777" w:rsidR="0039749F" w:rsidRDefault="00620266">
      <w:pPr>
        <w:numPr>
          <w:ilvl w:val="0"/>
          <w:numId w:val="2"/>
        </w:numPr>
        <w:pBdr>
          <w:top w:val="nil"/>
          <w:left w:val="nil"/>
          <w:bottom w:val="nil"/>
          <w:right w:val="nil"/>
          <w:between w:val="nil"/>
        </w:pBdr>
        <w:rPr>
          <w:rFonts w:ascii="Sorts Mill Goudy" w:eastAsia="Sorts Mill Goudy" w:hAnsi="Sorts Mill Goudy" w:cs="Sorts Mill Goudy"/>
          <w:color w:val="000000"/>
        </w:rPr>
      </w:pPr>
      <w:r>
        <w:rPr>
          <w:rFonts w:ascii="Sorts Mill Goudy" w:eastAsia="Sorts Mill Goudy" w:hAnsi="Sorts Mill Goudy" w:cs="Sorts Mill Goudy"/>
        </w:rPr>
        <w:t>Apoye a su equipo local de PFE en la selección de una gran combinación de mentor para su hijo/a</w:t>
      </w:r>
    </w:p>
    <w:p w14:paraId="36A751F4" w14:textId="77777777" w:rsidR="0039749F" w:rsidRDefault="00620266">
      <w:pPr>
        <w:numPr>
          <w:ilvl w:val="0"/>
          <w:numId w:val="2"/>
        </w:numPr>
        <w:pBdr>
          <w:top w:val="nil"/>
          <w:left w:val="nil"/>
          <w:bottom w:val="nil"/>
          <w:right w:val="nil"/>
          <w:between w:val="nil"/>
        </w:pBdr>
        <w:rPr>
          <w:rFonts w:ascii="Sorts Mill Goudy" w:eastAsia="Sorts Mill Goudy" w:hAnsi="Sorts Mill Goudy" w:cs="Sorts Mill Goudy"/>
          <w:color w:val="000000"/>
        </w:rPr>
      </w:pPr>
      <w:r>
        <w:rPr>
          <w:rFonts w:ascii="Sorts Mill Goudy" w:eastAsia="Sorts Mill Goudy" w:hAnsi="Sorts Mill Goudy" w:cs="Sorts Mill Goudy"/>
        </w:rPr>
        <w:t>Asistir a la orientación de estudiantes y padres</w:t>
      </w:r>
    </w:p>
    <w:p w14:paraId="4BFFC652" w14:textId="77777777" w:rsidR="0039749F" w:rsidRDefault="00620266">
      <w:pPr>
        <w:numPr>
          <w:ilvl w:val="0"/>
          <w:numId w:val="2"/>
        </w:numPr>
        <w:pBdr>
          <w:top w:val="nil"/>
          <w:left w:val="nil"/>
          <w:bottom w:val="nil"/>
          <w:right w:val="nil"/>
          <w:between w:val="nil"/>
        </w:pBdr>
        <w:rPr>
          <w:rFonts w:ascii="Sorts Mill Goudy" w:eastAsia="Sorts Mill Goudy" w:hAnsi="Sorts Mill Goudy" w:cs="Sorts Mill Goudy"/>
          <w:color w:val="000000"/>
        </w:rPr>
      </w:pPr>
      <w:r>
        <w:rPr>
          <w:rFonts w:ascii="Sorts Mill Goudy" w:eastAsia="Sorts Mill Goudy" w:hAnsi="Sorts Mill Goudy" w:cs="Sorts Mill Goudy"/>
        </w:rPr>
        <w:t>A</w:t>
      </w:r>
      <w:r>
        <w:rPr>
          <w:rFonts w:ascii="Sorts Mill Goudy" w:eastAsia="Sorts Mill Goudy" w:hAnsi="Sorts Mill Goudy" w:cs="Sorts Mill Goudy"/>
        </w:rPr>
        <w:t>yude a su hijo/a a configurar una cuenta en el sitio web de informes</w:t>
      </w:r>
    </w:p>
    <w:p w14:paraId="2E6818F9" w14:textId="77777777" w:rsidR="0039749F" w:rsidRDefault="00620266">
      <w:pPr>
        <w:numPr>
          <w:ilvl w:val="0"/>
          <w:numId w:val="2"/>
        </w:numPr>
        <w:pBdr>
          <w:top w:val="nil"/>
          <w:left w:val="nil"/>
          <w:bottom w:val="nil"/>
          <w:right w:val="nil"/>
          <w:between w:val="nil"/>
        </w:pBdr>
        <w:rPr>
          <w:rFonts w:ascii="Sorts Mill Goudy" w:eastAsia="Sorts Mill Goudy" w:hAnsi="Sorts Mill Goudy" w:cs="Sorts Mill Goudy"/>
          <w:color w:val="000000"/>
        </w:rPr>
      </w:pPr>
      <w:r>
        <w:rPr>
          <w:rFonts w:ascii="Sorts Mill Goudy" w:eastAsia="Sorts Mill Goudy" w:hAnsi="Sorts Mill Goudy" w:cs="Sorts Mill Goudy"/>
        </w:rPr>
        <w:t>K-8: Transporte y supervise las visitas semanales de su hijo/a (usted es responsable de ellas)</w:t>
      </w:r>
    </w:p>
    <w:p w14:paraId="6A92D27C" w14:textId="77777777" w:rsidR="0039749F" w:rsidRDefault="00620266">
      <w:pPr>
        <w:numPr>
          <w:ilvl w:val="0"/>
          <w:numId w:val="2"/>
        </w:numPr>
        <w:pBdr>
          <w:top w:val="nil"/>
          <w:left w:val="nil"/>
          <w:bottom w:val="nil"/>
          <w:right w:val="nil"/>
          <w:between w:val="nil"/>
        </w:pBdr>
        <w:rPr>
          <w:rFonts w:ascii="Sorts Mill Goudy" w:eastAsia="Sorts Mill Goudy" w:hAnsi="Sorts Mill Goudy" w:cs="Sorts Mill Goudy"/>
          <w:color w:val="000000"/>
        </w:rPr>
      </w:pPr>
      <w:r>
        <w:rPr>
          <w:rFonts w:ascii="Sorts Mill Goudy" w:eastAsia="Sorts Mill Goudy" w:hAnsi="Sorts Mill Goudy" w:cs="Sorts Mill Goudy"/>
        </w:rPr>
        <w:t>9-12: Decida si transportará y supervisará las visitas semanales de su hijo/a</w:t>
      </w:r>
    </w:p>
    <w:p w14:paraId="1DA1CA92" w14:textId="77777777" w:rsidR="0039749F" w:rsidRDefault="00620266">
      <w:pPr>
        <w:numPr>
          <w:ilvl w:val="0"/>
          <w:numId w:val="2"/>
        </w:numPr>
        <w:pBdr>
          <w:top w:val="nil"/>
          <w:left w:val="nil"/>
          <w:bottom w:val="nil"/>
          <w:right w:val="nil"/>
          <w:between w:val="nil"/>
        </w:pBdr>
        <w:rPr>
          <w:rFonts w:ascii="Sorts Mill Goudy" w:eastAsia="Sorts Mill Goudy" w:hAnsi="Sorts Mill Goudy" w:cs="Sorts Mill Goudy"/>
          <w:color w:val="000000"/>
        </w:rPr>
      </w:pPr>
      <w:r>
        <w:rPr>
          <w:rFonts w:ascii="Sorts Mill Goudy" w:eastAsia="Sorts Mill Goudy" w:hAnsi="Sorts Mill Goudy" w:cs="Sorts Mill Goudy"/>
        </w:rPr>
        <w:t>Asegúrese de q</w:t>
      </w:r>
      <w:r>
        <w:rPr>
          <w:rFonts w:ascii="Sorts Mill Goudy" w:eastAsia="Sorts Mill Goudy" w:hAnsi="Sorts Mill Goudy" w:cs="Sorts Mill Goudy"/>
        </w:rPr>
        <w:t>ue su hijo/a siga la guía de reflexión de 24 horas</w:t>
      </w:r>
    </w:p>
    <w:p w14:paraId="62E50F9D" w14:textId="77777777" w:rsidR="0039749F" w:rsidRDefault="00620266">
      <w:pPr>
        <w:numPr>
          <w:ilvl w:val="0"/>
          <w:numId w:val="2"/>
        </w:numPr>
        <w:pBdr>
          <w:top w:val="nil"/>
          <w:left w:val="nil"/>
          <w:bottom w:val="nil"/>
          <w:right w:val="nil"/>
          <w:between w:val="nil"/>
        </w:pBdr>
        <w:rPr>
          <w:rFonts w:ascii="Sorts Mill Goudy" w:eastAsia="Sorts Mill Goudy" w:hAnsi="Sorts Mill Goudy" w:cs="Sorts Mill Goudy"/>
          <w:color w:val="000000"/>
        </w:rPr>
      </w:pPr>
      <w:r>
        <w:rPr>
          <w:rFonts w:ascii="Sorts Mill Goudy" w:eastAsia="Sorts Mill Goudy" w:hAnsi="Sorts Mill Goudy" w:cs="Sorts Mill Goudy"/>
        </w:rPr>
        <w:t>Comuníquese con su coordinador local de PFE sobre cualquier inquietud o desafío</w:t>
      </w:r>
    </w:p>
    <w:p w14:paraId="0894EC4E" w14:textId="77777777" w:rsidR="0039749F" w:rsidRDefault="00620266">
      <w:pPr>
        <w:numPr>
          <w:ilvl w:val="0"/>
          <w:numId w:val="2"/>
        </w:numPr>
        <w:pBdr>
          <w:top w:val="nil"/>
          <w:left w:val="nil"/>
          <w:bottom w:val="nil"/>
          <w:right w:val="nil"/>
          <w:between w:val="nil"/>
        </w:pBdr>
        <w:rPr>
          <w:rFonts w:ascii="Sorts Mill Goudy" w:eastAsia="Sorts Mill Goudy" w:hAnsi="Sorts Mill Goudy" w:cs="Sorts Mill Goudy"/>
          <w:color w:val="000000"/>
        </w:rPr>
      </w:pPr>
      <w:r>
        <w:rPr>
          <w:rFonts w:ascii="Sorts Mill Goudy" w:eastAsia="Sorts Mill Goudy" w:hAnsi="Sorts Mill Goudy" w:cs="Sorts Mill Goudy"/>
        </w:rPr>
        <w:t>Ayude a su hijo/a a completar cualquier encuesta o cuestionario de la Administración de PFE</w:t>
      </w:r>
    </w:p>
    <w:p w14:paraId="543A1FE3" w14:textId="77777777" w:rsidR="0039749F" w:rsidRDefault="0039749F">
      <w:pPr>
        <w:rPr>
          <w:rFonts w:ascii="Sorts Mill Goudy" w:eastAsia="Sorts Mill Goudy" w:hAnsi="Sorts Mill Goudy" w:cs="Sorts Mill Goudy"/>
        </w:rPr>
      </w:pPr>
    </w:p>
    <w:p w14:paraId="54E6201B"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Ser capaz de asumir estos compro</w:t>
      </w:r>
      <w:r>
        <w:rPr>
          <w:rFonts w:ascii="Sorts Mill Goudy" w:eastAsia="Sorts Mill Goudy" w:hAnsi="Sorts Mill Goudy" w:cs="Sorts Mill Goudy"/>
        </w:rPr>
        <w:t xml:space="preserve">misos es </w:t>
      </w:r>
      <w:r>
        <w:rPr>
          <w:rFonts w:ascii="Sorts Mill Goudy" w:eastAsia="Sorts Mill Goudy" w:hAnsi="Sorts Mill Goudy" w:cs="Sorts Mill Goudy"/>
          <w:u w:val="single"/>
        </w:rPr>
        <w:t>crucial</w:t>
      </w:r>
      <w:r>
        <w:rPr>
          <w:rFonts w:ascii="Sorts Mill Goudy" w:eastAsia="Sorts Mill Goudy" w:hAnsi="Sorts Mill Goudy" w:cs="Sorts Mill Goudy"/>
        </w:rPr>
        <w:t xml:space="preserve"> para que su hijo/a participe y aproveche al máximo la PFE. Si no puede comprometerse, es posible que su hijo deba ser retirado del programa.</w:t>
      </w:r>
    </w:p>
    <w:p w14:paraId="1B6A8114" w14:textId="77777777" w:rsidR="0039749F" w:rsidRDefault="0039749F">
      <w:pPr>
        <w:jc w:val="center"/>
        <w:rPr>
          <w:rFonts w:ascii="Sorts Mill Goudy" w:eastAsia="Sorts Mill Goudy" w:hAnsi="Sorts Mill Goudy" w:cs="Sorts Mill Goudy"/>
        </w:rPr>
      </w:pPr>
    </w:p>
    <w:p w14:paraId="5FE6AADD" w14:textId="77777777" w:rsidR="0039749F" w:rsidRDefault="0039749F">
      <w:pPr>
        <w:jc w:val="center"/>
        <w:rPr>
          <w:rFonts w:ascii="Sorts Mill Goudy" w:eastAsia="Sorts Mill Goudy" w:hAnsi="Sorts Mill Goudy" w:cs="Sorts Mill Goudy"/>
        </w:rPr>
      </w:pPr>
    </w:p>
    <w:p w14:paraId="2F35CEE1" w14:textId="77777777" w:rsidR="0039749F" w:rsidRDefault="0039749F">
      <w:pPr>
        <w:jc w:val="center"/>
        <w:rPr>
          <w:rFonts w:ascii="Sorts Mill Goudy" w:eastAsia="Sorts Mill Goudy" w:hAnsi="Sorts Mill Goudy" w:cs="Sorts Mill Goudy"/>
        </w:rPr>
      </w:pPr>
    </w:p>
    <w:p w14:paraId="3E4E6B79" w14:textId="77777777" w:rsidR="0039749F" w:rsidRDefault="0039749F">
      <w:pPr>
        <w:jc w:val="center"/>
        <w:rPr>
          <w:rFonts w:ascii="Sorts Mill Goudy" w:eastAsia="Sorts Mill Goudy" w:hAnsi="Sorts Mill Goudy" w:cs="Sorts Mill Goudy"/>
        </w:rPr>
      </w:pPr>
    </w:p>
    <w:p w14:paraId="617DE3B6" w14:textId="77777777" w:rsidR="0039749F" w:rsidRDefault="0039749F">
      <w:pPr>
        <w:jc w:val="center"/>
        <w:rPr>
          <w:rFonts w:ascii="Sorts Mill Goudy" w:eastAsia="Sorts Mill Goudy" w:hAnsi="Sorts Mill Goudy" w:cs="Sorts Mill Goudy"/>
        </w:rPr>
      </w:pPr>
    </w:p>
    <w:p w14:paraId="3595A664" w14:textId="77777777" w:rsidR="0039749F" w:rsidRDefault="0039749F">
      <w:pPr>
        <w:jc w:val="center"/>
        <w:rPr>
          <w:rFonts w:ascii="Sorts Mill Goudy" w:eastAsia="Sorts Mill Goudy" w:hAnsi="Sorts Mill Goudy" w:cs="Sorts Mill Goudy"/>
        </w:rPr>
      </w:pPr>
    </w:p>
    <w:p w14:paraId="0D80F112" w14:textId="77777777" w:rsidR="0039749F" w:rsidRDefault="0039749F">
      <w:pPr>
        <w:jc w:val="center"/>
        <w:rPr>
          <w:rFonts w:ascii="Sorts Mill Goudy" w:eastAsia="Sorts Mill Goudy" w:hAnsi="Sorts Mill Goudy" w:cs="Sorts Mill Goudy"/>
        </w:rPr>
      </w:pPr>
    </w:p>
    <w:p w14:paraId="26AD059A" w14:textId="77777777" w:rsidR="0039749F" w:rsidRDefault="0039749F">
      <w:pPr>
        <w:jc w:val="center"/>
        <w:rPr>
          <w:rFonts w:ascii="Sorts Mill Goudy" w:eastAsia="Sorts Mill Goudy" w:hAnsi="Sorts Mill Goudy" w:cs="Sorts Mill Goudy"/>
        </w:rPr>
      </w:pPr>
    </w:p>
    <w:p w14:paraId="56BCA90E"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Nombre</w:t>
      </w:r>
      <w:r>
        <w:rPr>
          <w:rFonts w:ascii="Sorts Mill Goudy" w:eastAsia="Sorts Mill Goudy" w:hAnsi="Sorts Mill Goudy" w:cs="Sorts Mill Goudy"/>
        </w:rPr>
        <w:t>________________________________________________</w:t>
      </w:r>
    </w:p>
    <w:p w14:paraId="1EAE5C33"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Firma_____________________________________________</w:t>
      </w:r>
    </w:p>
    <w:p w14:paraId="6D9610EB" w14:textId="77777777" w:rsidR="009A0952" w:rsidRDefault="009A0952">
      <w:pPr>
        <w:jc w:val="center"/>
        <w:rPr>
          <w:rFonts w:ascii="Sorts Mill Goudy" w:eastAsia="Sorts Mill Goudy" w:hAnsi="Sorts Mill Goudy" w:cs="Sorts Mill Goudy"/>
        </w:rPr>
      </w:pPr>
    </w:p>
    <w:p w14:paraId="6828A782" w14:textId="77777777" w:rsidR="009A0952" w:rsidRDefault="009A0952">
      <w:pPr>
        <w:jc w:val="center"/>
        <w:rPr>
          <w:rFonts w:ascii="Sorts Mill Goudy" w:eastAsia="Sorts Mill Goudy" w:hAnsi="Sorts Mill Goudy" w:cs="Sorts Mill Goudy"/>
        </w:rPr>
      </w:pPr>
    </w:p>
    <w:p w14:paraId="2C2B7E17" w14:textId="77777777" w:rsidR="009A0952" w:rsidRDefault="009A0952">
      <w:pPr>
        <w:jc w:val="center"/>
        <w:rPr>
          <w:rFonts w:ascii="Sorts Mill Goudy" w:eastAsia="Sorts Mill Goudy" w:hAnsi="Sorts Mill Goudy" w:cs="Sorts Mill Goudy"/>
        </w:rPr>
      </w:pPr>
    </w:p>
    <w:p w14:paraId="27A1D7C5" w14:textId="77777777" w:rsidR="009A0952" w:rsidRDefault="009A0952">
      <w:pPr>
        <w:jc w:val="center"/>
        <w:rPr>
          <w:rFonts w:ascii="Sorts Mill Goudy" w:eastAsia="Sorts Mill Goudy" w:hAnsi="Sorts Mill Goudy" w:cs="Sorts Mill Goudy"/>
        </w:rPr>
      </w:pPr>
    </w:p>
    <w:p w14:paraId="2213C966" w14:textId="1B911365" w:rsidR="0039749F" w:rsidRDefault="00620266">
      <w:pPr>
        <w:jc w:val="center"/>
        <w:rPr>
          <w:rFonts w:ascii="Sorts Mill Goudy" w:eastAsia="Sorts Mill Goudy" w:hAnsi="Sorts Mill Goudy" w:cs="Sorts Mill Goudy"/>
        </w:rPr>
      </w:pPr>
      <w:r>
        <w:rPr>
          <w:rFonts w:ascii="Sorts Mill Goudy" w:eastAsia="Sorts Mill Goudy" w:hAnsi="Sorts Mill Goudy" w:cs="Sorts Mill Goudy"/>
        </w:rPr>
        <w:lastRenderedPageBreak/>
        <w:t>Perfil del mentor</w:t>
      </w:r>
    </w:p>
    <w:p w14:paraId="6C2222B9" w14:textId="77777777" w:rsidR="0039749F" w:rsidRDefault="0039749F">
      <w:pPr>
        <w:jc w:val="center"/>
        <w:rPr>
          <w:rFonts w:ascii="Sorts Mill Goudy" w:eastAsia="Sorts Mill Goudy" w:hAnsi="Sorts Mill Goudy" w:cs="Sorts Mill Goudy"/>
        </w:rPr>
      </w:pPr>
    </w:p>
    <w:p w14:paraId="749AF6C9"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 xml:space="preserve">Primer nombre de mentor _________________________ </w:t>
      </w:r>
    </w:p>
    <w:p w14:paraId="77FA664A"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Apellido de mentor ____________________________</w:t>
      </w:r>
    </w:p>
    <w:p w14:paraId="5C332D07"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Dirección ____________________________</w:t>
      </w:r>
      <w:r>
        <w:rPr>
          <w:rFonts w:ascii="Sorts Mill Goudy" w:eastAsia="Sorts Mill Goudy" w:hAnsi="Sorts Mill Goudy" w:cs="Sorts Mill Goudy"/>
        </w:rPr>
        <w:t>_________________________________________________</w:t>
      </w:r>
    </w:p>
    <w:p w14:paraId="32534108"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Correo electrónico  ______________________________________________</w:t>
      </w:r>
    </w:p>
    <w:p w14:paraId="3EF2A16E"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Numero de teléfono (____)_____-________</w:t>
      </w:r>
    </w:p>
    <w:p w14:paraId="7D27C469"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Años en el programa de PFE (circula respuesta)</w:t>
      </w:r>
    </w:p>
    <w:p w14:paraId="79A6ECF9"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1</w:t>
      </w:r>
    </w:p>
    <w:p w14:paraId="13DDFDFA"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2</w:t>
      </w:r>
    </w:p>
    <w:p w14:paraId="46651A7D"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3</w:t>
      </w:r>
    </w:p>
    <w:p w14:paraId="2FB60FDE"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4</w:t>
      </w:r>
    </w:p>
    <w:p w14:paraId="768B850C"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5+</w:t>
      </w:r>
    </w:p>
    <w:p w14:paraId="617C0F8C"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Carrera de vida</w:t>
      </w:r>
      <w:r>
        <w:rPr>
          <w:rFonts w:ascii="Sorts Mill Goudy" w:eastAsia="Sorts Mill Goudy" w:hAnsi="Sorts Mill Goudy" w:cs="Sorts Mill Goudy"/>
        </w:rPr>
        <w:t xml:space="preserve"> ________________________________________</w:t>
      </w:r>
    </w:p>
    <w:p w14:paraId="6F6D672A"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Arreglo de vida actual</w:t>
      </w:r>
    </w:p>
    <w:p w14:paraId="531BB962" w14:textId="77777777" w:rsidR="0039749F" w:rsidRDefault="00620266">
      <w:pPr>
        <w:ind w:firstLine="720"/>
        <w:rPr>
          <w:rFonts w:ascii="Sorts Mill Goudy" w:eastAsia="Sorts Mill Goudy" w:hAnsi="Sorts Mill Goudy" w:cs="Sorts Mill Goudy"/>
        </w:rPr>
      </w:pPr>
      <w:r>
        <w:rPr>
          <w:rFonts w:ascii="Sorts Mill Goudy" w:eastAsia="Sorts Mill Goudy" w:hAnsi="Sorts Mill Goudy" w:cs="Sorts Mill Goudy"/>
        </w:rPr>
        <w:t>[      ] Casa propia</w:t>
      </w:r>
    </w:p>
    <w:p w14:paraId="69A3B9A5" w14:textId="77777777" w:rsidR="0039749F" w:rsidRDefault="00620266">
      <w:pPr>
        <w:ind w:firstLine="720"/>
        <w:rPr>
          <w:rFonts w:ascii="Sorts Mill Goudy" w:eastAsia="Sorts Mill Goudy" w:hAnsi="Sorts Mill Goudy" w:cs="Sorts Mill Goudy"/>
        </w:rPr>
      </w:pPr>
      <w:r>
        <w:rPr>
          <w:rFonts w:ascii="Sorts Mill Goudy" w:eastAsia="Sorts Mill Goudy" w:hAnsi="Sorts Mill Goudy" w:cs="Sorts Mill Goudy"/>
        </w:rPr>
        <w:t>[      ] vivienda en residencia asistida</w:t>
      </w:r>
    </w:p>
    <w:p w14:paraId="4915CF00" w14:textId="77777777" w:rsidR="0039749F" w:rsidRDefault="00620266">
      <w:pPr>
        <w:ind w:firstLine="720"/>
        <w:rPr>
          <w:rFonts w:ascii="Sorts Mill Goudy" w:eastAsia="Sorts Mill Goudy" w:hAnsi="Sorts Mill Goudy" w:cs="Sorts Mill Goudy"/>
        </w:rPr>
      </w:pPr>
      <w:r>
        <w:rPr>
          <w:rFonts w:ascii="Sorts Mill Goudy" w:eastAsia="Sorts Mill Goudy" w:hAnsi="Sorts Mill Goudy" w:cs="Sorts Mill Goudy"/>
        </w:rPr>
        <w:t xml:space="preserve">[      ] viviendo independientemente </w:t>
      </w:r>
    </w:p>
    <w:p w14:paraId="64B30798" w14:textId="77777777" w:rsidR="0039749F" w:rsidRDefault="00620266">
      <w:pPr>
        <w:ind w:firstLine="720"/>
        <w:rPr>
          <w:rFonts w:ascii="Sorts Mill Goudy" w:eastAsia="Sorts Mill Goudy" w:hAnsi="Sorts Mill Goudy" w:cs="Sorts Mill Goudy"/>
        </w:rPr>
      </w:pPr>
      <w:r>
        <w:rPr>
          <w:rFonts w:ascii="Sorts Mill Goudy" w:eastAsia="Sorts Mill Goudy" w:hAnsi="Sorts Mill Goudy" w:cs="Sorts Mill Goudy"/>
        </w:rPr>
        <w:t>[      ] Con familia</w:t>
      </w:r>
    </w:p>
    <w:p w14:paraId="43372ED5" w14:textId="77777777" w:rsidR="0039749F" w:rsidRDefault="0039749F">
      <w:pPr>
        <w:rPr>
          <w:rFonts w:ascii="Sorts Mill Goudy" w:eastAsia="Sorts Mill Goudy" w:hAnsi="Sorts Mill Goudy" w:cs="Sorts Mill Goudy"/>
          <w:color w:val="000000"/>
        </w:rPr>
      </w:pPr>
    </w:p>
    <w:p w14:paraId="370C6856" w14:textId="77777777" w:rsidR="0039749F" w:rsidRDefault="00620266">
      <w:pPr>
        <w:rPr>
          <w:rFonts w:ascii="Sorts Mill Goudy" w:eastAsia="Sorts Mill Goudy" w:hAnsi="Sorts Mill Goudy" w:cs="Sorts Mill Goudy"/>
          <w:color w:val="000000"/>
        </w:rPr>
      </w:pPr>
      <w:r>
        <w:br w:type="page"/>
      </w:r>
    </w:p>
    <w:p w14:paraId="720B859A" w14:textId="77777777" w:rsidR="0039749F" w:rsidRDefault="00620266">
      <w:pPr>
        <w:jc w:val="center"/>
        <w:rPr>
          <w:rFonts w:ascii="Sorts Mill Goudy" w:eastAsia="Sorts Mill Goudy" w:hAnsi="Sorts Mill Goudy" w:cs="Sorts Mill Goudy"/>
          <w:b/>
        </w:rPr>
      </w:pPr>
      <w:r>
        <w:rPr>
          <w:rFonts w:ascii="Sorts Mill Goudy" w:eastAsia="Sorts Mill Goudy" w:hAnsi="Sorts Mill Goudy" w:cs="Sorts Mill Goudy"/>
          <w:b/>
        </w:rPr>
        <w:lastRenderedPageBreak/>
        <w:t>Una guía para tu primera visita</w:t>
      </w:r>
    </w:p>
    <w:p w14:paraId="3F116765" w14:textId="77777777" w:rsidR="0039749F" w:rsidRDefault="00620266">
      <w:pPr>
        <w:rPr>
          <w:rFonts w:ascii="Sorts Mill Goudy" w:eastAsia="Sorts Mill Goudy" w:hAnsi="Sorts Mill Goudy" w:cs="Sorts Mill Goudy"/>
        </w:rPr>
      </w:pPr>
      <w:r>
        <w:rPr>
          <w:rFonts w:ascii="Sorts Mill Goudy" w:eastAsia="Sorts Mill Goudy" w:hAnsi="Sorts Mill Goudy" w:cs="Sorts Mill Goudy"/>
        </w:rPr>
        <w:t>La administración</w:t>
      </w:r>
      <w:r>
        <w:rPr>
          <w:rFonts w:ascii="Sorts Mill Goudy" w:eastAsia="Sorts Mill Goudy" w:hAnsi="Sorts Mill Goudy" w:cs="Sorts Mill Goudy"/>
        </w:rPr>
        <w:t xml:space="preserve"> de PFE se da cuenta de que su primera visita al programa puede ser desalentadora, incluso si ha participado en los últimos años. Cada relación estudiante/mentor es única, y puede llevar algunas visitas para encontrar las formas en que trabajan mejor junto</w:t>
      </w:r>
      <w:r>
        <w:rPr>
          <w:rFonts w:ascii="Sorts Mill Goudy" w:eastAsia="Sorts Mill Goudy" w:hAnsi="Sorts Mill Goudy" w:cs="Sorts Mill Goudy"/>
        </w:rPr>
        <w:t>s. Para ayudarte a entrar en el nuevo año del programa, conocer a tu mentor y planificar un horario que funcione, hemos creado esta guía para ayudarte a navegar por tu(s) primera(s) visita(s). ¡Gracias por su compromiso con el programa!</w:t>
      </w:r>
    </w:p>
    <w:p w14:paraId="19B870AD" w14:textId="77777777" w:rsidR="0039749F" w:rsidRDefault="0039749F">
      <w:pPr>
        <w:rPr>
          <w:rFonts w:ascii="Sorts Mill Goudy" w:eastAsia="Sorts Mill Goudy" w:hAnsi="Sorts Mill Goudy" w:cs="Sorts Mill Goudy"/>
        </w:rPr>
      </w:pPr>
    </w:p>
    <w:p w14:paraId="53C74E4D" w14:textId="77777777" w:rsidR="0039749F" w:rsidRDefault="00620266">
      <w:pPr>
        <w:numPr>
          <w:ilvl w:val="0"/>
          <w:numId w:val="1"/>
        </w:numPr>
        <w:pBdr>
          <w:top w:val="nil"/>
          <w:left w:val="nil"/>
          <w:bottom w:val="nil"/>
          <w:right w:val="nil"/>
          <w:between w:val="nil"/>
        </w:pBdr>
        <w:spacing w:after="0"/>
        <w:rPr>
          <w:rFonts w:ascii="Sorts Mill Goudy" w:eastAsia="Sorts Mill Goudy" w:hAnsi="Sorts Mill Goudy" w:cs="Sorts Mill Goudy"/>
          <w:color w:val="000000"/>
        </w:rPr>
      </w:pPr>
      <w:bookmarkStart w:id="1" w:name="_heading=h.30j0zll" w:colFirst="0" w:colLast="0"/>
      <w:bookmarkEnd w:id="1"/>
      <w:r>
        <w:rPr>
          <w:rFonts w:ascii="Sorts Mill Goudy" w:eastAsia="Sorts Mill Goudy" w:hAnsi="Sorts Mill Goudy" w:cs="Sorts Mill Goudy"/>
        </w:rPr>
        <w:t>Haz preguntas sobr</w:t>
      </w:r>
      <w:r>
        <w:rPr>
          <w:rFonts w:ascii="Sorts Mill Goudy" w:eastAsia="Sorts Mill Goudy" w:hAnsi="Sorts Mill Goudy" w:cs="Sorts Mill Goudy"/>
        </w:rPr>
        <w:t>e "Conócete"</w:t>
      </w:r>
    </w:p>
    <w:p w14:paraId="2013B551"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bookmarkStart w:id="2" w:name="_heading=h.fptd79pbyf0w" w:colFirst="0" w:colLast="0"/>
      <w:bookmarkEnd w:id="2"/>
      <w:r>
        <w:rPr>
          <w:rFonts w:ascii="Sorts Mill Goudy" w:eastAsia="Sorts Mill Goudy" w:hAnsi="Sorts Mill Goudy" w:cs="Sorts Mill Goudy"/>
        </w:rPr>
        <w:t>¿Cuándo es tu cumpleaños? (Escríbelo en el siguiente calendario y planifica algo especial)</w:t>
      </w:r>
    </w:p>
    <w:p w14:paraId="2F1FB9FF"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bookmarkStart w:id="3" w:name="_heading=h.7n0n3bauudwj" w:colFirst="0" w:colLast="0"/>
      <w:bookmarkEnd w:id="3"/>
      <w:r>
        <w:rPr>
          <w:rFonts w:ascii="Sorts Mill Goudy" w:eastAsia="Sorts Mill Goudy" w:hAnsi="Sorts Mill Goudy" w:cs="Sorts Mill Goudy"/>
        </w:rPr>
        <w:t>¿Tienes algún hermano? Háblame de ellos.</w:t>
      </w:r>
    </w:p>
    <w:p w14:paraId="6F2F2FBE"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bookmarkStart w:id="4" w:name="_heading=h.rqelesq1qpnl" w:colFirst="0" w:colLast="0"/>
      <w:bookmarkEnd w:id="4"/>
      <w:r>
        <w:rPr>
          <w:rFonts w:ascii="Sorts Mill Goudy" w:eastAsia="Sorts Mill Goudy" w:hAnsi="Sorts Mill Goudy" w:cs="Sorts Mill Goudy"/>
        </w:rPr>
        <w:t>¿Cuál es tu color favorito?</w:t>
      </w:r>
    </w:p>
    <w:p w14:paraId="00479080"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bookmarkStart w:id="5" w:name="_heading=h.4vgvq8clvsu7" w:colFirst="0" w:colLast="0"/>
      <w:bookmarkEnd w:id="5"/>
      <w:r>
        <w:rPr>
          <w:rFonts w:ascii="Sorts Mill Goudy" w:eastAsia="Sorts Mill Goudy" w:hAnsi="Sorts Mill Goudy" w:cs="Sorts Mill Goudy"/>
        </w:rPr>
        <w:t>¿Cuál es tu comida favorita? (Escríbelo y planea cocinar juntos)</w:t>
      </w:r>
    </w:p>
    <w:p w14:paraId="547F375F"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bookmarkStart w:id="6" w:name="_heading=h.a7i9jog6u04d" w:colFirst="0" w:colLast="0"/>
      <w:bookmarkEnd w:id="6"/>
      <w:r>
        <w:rPr>
          <w:rFonts w:ascii="Sorts Mill Goudy" w:eastAsia="Sorts Mill Goudy" w:hAnsi="Sorts Mill Goudy" w:cs="Sorts Mill Goudy"/>
        </w:rPr>
        <w:t>¿Te gustan más las</w:t>
      </w:r>
      <w:r>
        <w:rPr>
          <w:rFonts w:ascii="Sorts Mill Goudy" w:eastAsia="Sorts Mill Goudy" w:hAnsi="Sorts Mill Goudy" w:cs="Sorts Mill Goudy"/>
        </w:rPr>
        <w:t xml:space="preserve"> frutas o las verduras?</w:t>
      </w:r>
    </w:p>
    <w:p w14:paraId="2F7C0C2F"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bookmarkStart w:id="7" w:name="_heading=h.r368cpxljytb" w:colFirst="0" w:colLast="0"/>
      <w:bookmarkEnd w:id="7"/>
      <w:r>
        <w:rPr>
          <w:rFonts w:ascii="Sorts Mill Goudy" w:eastAsia="Sorts Mill Goudy" w:hAnsi="Sorts Mill Goudy" w:cs="Sorts Mill Goudy"/>
        </w:rPr>
        <w:t>¿Qué mascotas has tenido, si las hay?</w:t>
      </w:r>
    </w:p>
    <w:p w14:paraId="44EC32AD"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bookmarkStart w:id="8" w:name="_heading=h.iaketdnz30xf" w:colFirst="0" w:colLast="0"/>
      <w:bookmarkEnd w:id="8"/>
      <w:r>
        <w:rPr>
          <w:rFonts w:ascii="Sorts Mill Goudy" w:eastAsia="Sorts Mill Goudy" w:hAnsi="Sorts Mill Goudy" w:cs="Sorts Mill Goudy"/>
        </w:rPr>
        <w:t>¿Cuál es tu animal favorito?</w:t>
      </w:r>
    </w:p>
    <w:p w14:paraId="3460FB41"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bookmarkStart w:id="9" w:name="_heading=h.qat520szw4q" w:colFirst="0" w:colLast="0"/>
      <w:bookmarkEnd w:id="9"/>
      <w:r>
        <w:rPr>
          <w:rFonts w:ascii="Sorts Mill Goudy" w:eastAsia="Sorts Mill Goudy" w:hAnsi="Sorts Mill Goudy" w:cs="Sorts Mill Goudy"/>
        </w:rPr>
        <w:t>¿Cuáles son tus vacaciones favoritas? (Escríbelo en el siguiente calendario y planifica algo especial)</w:t>
      </w:r>
    </w:p>
    <w:p w14:paraId="0793AF61"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bookmarkStart w:id="10" w:name="_heading=h.ilpgwip57o7t" w:colFirst="0" w:colLast="0"/>
      <w:bookmarkEnd w:id="10"/>
      <w:r>
        <w:rPr>
          <w:rFonts w:ascii="Sorts Mill Goudy" w:eastAsia="Sorts Mill Goudy" w:hAnsi="Sorts Mill Goudy" w:cs="Sorts Mill Goudy"/>
        </w:rPr>
        <w:t>¿Cuál era tu clase favorita en la escuela?</w:t>
      </w:r>
    </w:p>
    <w:p w14:paraId="47BBC9A5" w14:textId="77777777" w:rsidR="0039749F" w:rsidRDefault="0039749F">
      <w:pPr>
        <w:pBdr>
          <w:top w:val="nil"/>
          <w:left w:val="nil"/>
          <w:bottom w:val="nil"/>
          <w:right w:val="nil"/>
          <w:between w:val="nil"/>
        </w:pBdr>
        <w:spacing w:after="0"/>
        <w:ind w:left="1440"/>
        <w:rPr>
          <w:rFonts w:ascii="Sorts Mill Goudy" w:eastAsia="Sorts Mill Goudy" w:hAnsi="Sorts Mill Goudy" w:cs="Sorts Mill Goudy"/>
          <w:color w:val="000000"/>
        </w:rPr>
      </w:pPr>
    </w:p>
    <w:p w14:paraId="0A339BA2" w14:textId="77777777" w:rsidR="0039749F" w:rsidRDefault="00620266">
      <w:pPr>
        <w:numPr>
          <w:ilvl w:val="0"/>
          <w:numId w:val="1"/>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 xml:space="preserve">Rellena tu </w:t>
      </w:r>
      <w:r>
        <w:rPr>
          <w:rFonts w:ascii="Sorts Mill Goudy" w:eastAsia="Sorts Mill Goudy" w:hAnsi="Sorts Mill Goudy" w:cs="Sorts Mill Goudy"/>
        </w:rPr>
        <w:t>calendario de PFE</w:t>
      </w:r>
    </w:p>
    <w:p w14:paraId="78E63D69"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Planifica tu semestre de visitas</w:t>
      </w:r>
    </w:p>
    <w:p w14:paraId="33CEE1C0"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Si elige un día/hora de la semana específico para visitar, configure un Plan B para las visitas perdidas.</w:t>
      </w:r>
    </w:p>
    <w:p w14:paraId="22B75F4A"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Toma nota de los días festivos/tiempo de vacaciones</w:t>
      </w:r>
    </w:p>
    <w:p w14:paraId="6FCF59DE"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I Planifica cuándo recuperarás esas visitas</w:t>
      </w:r>
    </w:p>
    <w:p w14:paraId="00B79E80"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 xml:space="preserve">C. </w:t>
      </w:r>
      <w:r>
        <w:rPr>
          <w:rFonts w:ascii="Sorts Mill Goudy" w:eastAsia="Sorts Mill Goudy" w:hAnsi="Sorts Mill Goudy" w:cs="Sorts Mill Goudy"/>
        </w:rPr>
        <w:t>Planificar visitas de "actividad especial" (cena de cocina, reunión de cumpleaños, etc.)</w:t>
      </w:r>
    </w:p>
    <w:p w14:paraId="1F4849ED" w14:textId="77777777" w:rsidR="0039749F" w:rsidRDefault="0039749F">
      <w:pPr>
        <w:pBdr>
          <w:top w:val="nil"/>
          <w:left w:val="nil"/>
          <w:bottom w:val="nil"/>
          <w:right w:val="nil"/>
          <w:between w:val="nil"/>
        </w:pBdr>
        <w:spacing w:after="0"/>
        <w:ind w:left="1440"/>
        <w:rPr>
          <w:rFonts w:ascii="Sorts Mill Goudy" w:eastAsia="Sorts Mill Goudy" w:hAnsi="Sorts Mill Goudy" w:cs="Sorts Mill Goudy"/>
          <w:color w:val="000000"/>
        </w:rPr>
      </w:pPr>
    </w:p>
    <w:p w14:paraId="3348D022" w14:textId="77777777" w:rsidR="0039749F" w:rsidRDefault="00620266">
      <w:pPr>
        <w:numPr>
          <w:ilvl w:val="0"/>
          <w:numId w:val="1"/>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Haz una lista de actividades para tus futuras visitas</w:t>
      </w:r>
    </w:p>
    <w:p w14:paraId="0B656ED3" w14:textId="77777777" w:rsidR="0039749F" w:rsidRDefault="00620266">
      <w:pPr>
        <w:numPr>
          <w:ilvl w:val="1"/>
          <w:numId w:val="1"/>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Haz referencia a la siguiente lista de actividades si te quedas sin ideas</w:t>
      </w:r>
    </w:p>
    <w:p w14:paraId="4D5954E7" w14:textId="77777777" w:rsidR="0039749F" w:rsidRDefault="00620266">
      <w:pPr>
        <w:rPr>
          <w:rFonts w:ascii="Sorts Mill Goudy" w:eastAsia="Sorts Mill Goudy" w:hAnsi="Sorts Mill Goudy" w:cs="Sorts Mill Goudy"/>
          <w:color w:val="000000"/>
        </w:rPr>
      </w:pPr>
      <w:r>
        <w:br w:type="page"/>
      </w:r>
    </w:p>
    <w:p w14:paraId="771B059B" w14:textId="77777777" w:rsidR="0039749F" w:rsidRPr="00C54F2D" w:rsidRDefault="00620266" w:rsidP="00C54F2D">
      <w:pPr>
        <w:spacing w:after="0"/>
        <w:jc w:val="center"/>
        <w:rPr>
          <w:rFonts w:ascii="Sorts Mill Goudy" w:eastAsia="Sorts Mill Goudy" w:hAnsi="Sorts Mill Goudy" w:cs="Sorts Mill Goudy"/>
          <w:b/>
        </w:rPr>
      </w:pPr>
      <w:r w:rsidRPr="00C54F2D">
        <w:rPr>
          <w:rFonts w:ascii="Sorts Mill Goudy" w:eastAsia="Sorts Mill Goudy" w:hAnsi="Sorts Mill Goudy" w:cs="Sorts Mill Goudy"/>
          <w:b/>
        </w:rPr>
        <w:lastRenderedPageBreak/>
        <w:t>Sugerencias de actividad</w:t>
      </w:r>
    </w:p>
    <w:p w14:paraId="62B3122D" w14:textId="63627070"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Aprender o compartir un nuevo pasatiempo</w:t>
      </w:r>
    </w:p>
    <w:p w14:paraId="0ACD46C1" w14:textId="33CD49AC"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Ayuda con las tareas (rascar, barrer, organizar, aspirar)</w:t>
      </w:r>
    </w:p>
    <w:p w14:paraId="00201E01" w14:textId="6C8E683E"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Construir algo</w:t>
      </w:r>
    </w:p>
    <w:p w14:paraId="6B2BAF34" w14:textId="456589AF"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Cocinar/hornear</w:t>
      </w:r>
    </w:p>
    <w:p w14:paraId="05ED497E" w14:textId="12800F35"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Artesanía y arte (tejer, pintar, dibujar)</w:t>
      </w:r>
    </w:p>
    <w:p w14:paraId="7B292257" w14:textId="28D9D129"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Aprender sobre la responsabilidad financiera (presupuesto, ahorro, diezmo)</w:t>
      </w:r>
    </w:p>
    <w:p w14:paraId="74174CF4" w14:textId="79225E08"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 xml:space="preserve">Crear un </w:t>
      </w:r>
      <w:r w:rsidRPr="00C54F2D">
        <w:rPr>
          <w:rFonts w:ascii="Sorts Mill Goudy" w:eastAsia="Sorts Mill Goudy" w:hAnsi="Sorts Mill Goudy" w:cs="Sorts Mill Goudy"/>
        </w:rPr>
        <w:t>vídeo divertido juntos</w:t>
      </w:r>
    </w:p>
    <w:p w14:paraId="3CF01577" w14:textId="055F76AF"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Ir de picnic</w:t>
      </w:r>
    </w:p>
    <w:p w14:paraId="61745490" w14:textId="0D493BD1"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Contar historias</w:t>
      </w:r>
    </w:p>
    <w:p w14:paraId="46DD0C74" w14:textId="52CBE1C0"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Juega a juegos (Uno, Monopoly, Scrabble, Word Chain, Going on a Trip, 20 preguntas)</w:t>
      </w:r>
    </w:p>
    <w:p w14:paraId="29338673" w14:textId="1656DF2A"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Trabajar en un rompecabezas</w:t>
      </w:r>
    </w:p>
    <w:p w14:paraId="38B9A81E" w14:textId="007A0C7E"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Escribir poesía</w:t>
      </w:r>
    </w:p>
    <w:p w14:paraId="45736588" w14:textId="4387F515"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Sal a dar un paseo</w:t>
      </w:r>
    </w:p>
    <w:p w14:paraId="770AFC0D" w14:textId="5CDB1468"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Discuta sus futuras opciones profesionales</w:t>
      </w:r>
    </w:p>
    <w:p w14:paraId="7B748344" w14:textId="2CC77C9F"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Entrevistarse</w:t>
      </w:r>
      <w:r w:rsidRPr="00C54F2D">
        <w:rPr>
          <w:rFonts w:ascii="Sorts Mill Goudy" w:eastAsia="Sorts Mill Goudy" w:hAnsi="Sorts Mill Goudy" w:cs="Sorts Mill Goudy"/>
        </w:rPr>
        <w:t xml:space="preserve"> mutuamente</w:t>
      </w:r>
    </w:p>
    <w:p w14:paraId="3FDCD458" w14:textId="1ECB0493"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Explorar países/ciudades en Google</w:t>
      </w:r>
    </w:p>
    <w:p w14:paraId="15CB0B90" w14:textId="77777777" w:rsidR="0039749F" w:rsidRPr="00C54F2D" w:rsidRDefault="00620266" w:rsidP="00C54F2D">
      <w:pPr>
        <w:pStyle w:val="ListParagraph"/>
        <w:numPr>
          <w:ilvl w:val="1"/>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Crear una lista de deseos</w:t>
      </w:r>
    </w:p>
    <w:p w14:paraId="298753C1" w14:textId="7AA30606"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Enseña a tu mentor sobre tecnología</w:t>
      </w:r>
    </w:p>
    <w:p w14:paraId="47A4CEAE" w14:textId="32D92ECB"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Hacer un libro de recetas</w:t>
      </w:r>
    </w:p>
    <w:p w14:paraId="1899D290" w14:textId="1EEF67DE"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Planificar un "Mostrar y contar"</w:t>
      </w:r>
    </w:p>
    <w:p w14:paraId="602FA09F" w14:textId="1D51A41D"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Ejercicio</w:t>
      </w:r>
    </w:p>
    <w:p w14:paraId="1E31EA73" w14:textId="1694AEDD"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Jardín</w:t>
      </w:r>
    </w:p>
    <w:p w14:paraId="7BFC0CD3" w14:textId="3A901D21"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Leer un libro</w:t>
      </w:r>
    </w:p>
    <w:p w14:paraId="0F84ECB2" w14:textId="1AD98D43"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Escuchar un podcast</w:t>
      </w:r>
    </w:p>
    <w:p w14:paraId="79792DD2" w14:textId="159C0128"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Hacer un árbol genealógico</w:t>
      </w:r>
    </w:p>
    <w:p w14:paraId="38DFC43B" w14:textId="5565BEED"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Tiza</w:t>
      </w:r>
      <w:r w:rsidRPr="00C54F2D">
        <w:rPr>
          <w:rFonts w:ascii="Sorts Mill Goudy" w:eastAsia="Sorts Mill Goudy" w:hAnsi="Sorts Mill Goudy" w:cs="Sorts Mill Goudy"/>
        </w:rPr>
        <w:t xml:space="preserve"> del acera/calle del camino de entrada</w:t>
      </w:r>
    </w:p>
    <w:p w14:paraId="7B77D77C" w14:textId="2679C41E"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Crea una cronología de la vida de tu mentor</w:t>
      </w:r>
    </w:p>
    <w:p w14:paraId="3F9297E6" w14:textId="635F775A"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Hacer una tabla de visión/vida</w:t>
      </w:r>
    </w:p>
    <w:p w14:paraId="75DA231A" w14:textId="187BE491"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Cantar juntos</w:t>
      </w:r>
    </w:p>
    <w:p w14:paraId="4C818066" w14:textId="44691CC1" w:rsidR="0039749F" w:rsidRPr="00C54F2D" w:rsidRDefault="00620266" w:rsidP="00C54F2D">
      <w:pPr>
        <w:pStyle w:val="ListParagraph"/>
        <w:numPr>
          <w:ilvl w:val="0"/>
          <w:numId w:val="10"/>
        </w:numPr>
        <w:spacing w:after="0"/>
        <w:rPr>
          <w:rFonts w:ascii="Sorts Mill Goudy" w:eastAsia="Sorts Mill Goudy" w:hAnsi="Sorts Mill Goudy" w:cs="Sorts Mill Goudy"/>
        </w:rPr>
      </w:pPr>
      <w:r w:rsidRPr="00C54F2D">
        <w:rPr>
          <w:rFonts w:ascii="Sorts Mill Goudy" w:eastAsia="Sorts Mill Goudy" w:hAnsi="Sorts Mill Goudy" w:cs="Sorts Mill Goudy"/>
        </w:rPr>
        <w:t>Actividades que se pueden hacer durante el distanciamiento social</w:t>
      </w:r>
    </w:p>
    <w:p w14:paraId="1F27AEE2" w14:textId="77777777" w:rsidR="0039749F" w:rsidRDefault="0039749F" w:rsidP="00C54F2D">
      <w:pPr>
        <w:spacing w:after="0"/>
        <w:rPr>
          <w:rFonts w:ascii="Sorts Mill Goudy" w:eastAsia="Sorts Mill Goudy" w:hAnsi="Sorts Mill Goudy" w:cs="Sorts Mill Goudy"/>
        </w:rPr>
      </w:pPr>
    </w:p>
    <w:p w14:paraId="506CE82C" w14:textId="77777777" w:rsidR="0039749F" w:rsidRDefault="00620266" w:rsidP="00C54F2D">
      <w:pPr>
        <w:spacing w:after="0"/>
        <w:rPr>
          <w:rFonts w:ascii="Sorts Mill Goudy" w:eastAsia="Sorts Mill Goudy" w:hAnsi="Sorts Mill Goudy" w:cs="Sorts Mill Goudy"/>
        </w:rPr>
      </w:pPr>
      <w:r>
        <w:rPr>
          <w:rFonts w:ascii="Sorts Mill Goudy" w:eastAsia="Sorts Mill Goudy" w:hAnsi="Sorts Mill Goudy" w:cs="Sorts Mill Goudy"/>
        </w:rPr>
        <w:t>Actividades inaceptables</w:t>
      </w:r>
    </w:p>
    <w:p w14:paraId="7D13B22D" w14:textId="77777777" w:rsidR="0039749F" w:rsidRPr="00C54F2D" w:rsidRDefault="00620266" w:rsidP="00C54F2D">
      <w:pPr>
        <w:pStyle w:val="ListParagraph"/>
        <w:numPr>
          <w:ilvl w:val="0"/>
          <w:numId w:val="11"/>
        </w:numPr>
        <w:pBdr>
          <w:top w:val="nil"/>
          <w:left w:val="nil"/>
          <w:bottom w:val="nil"/>
          <w:right w:val="nil"/>
          <w:between w:val="nil"/>
        </w:pBdr>
        <w:spacing w:after="0"/>
        <w:rPr>
          <w:rFonts w:ascii="Sorts Mill Goudy" w:eastAsia="Sorts Mill Goudy" w:hAnsi="Sorts Mill Goudy" w:cs="Sorts Mill Goudy"/>
          <w:color w:val="000000"/>
        </w:rPr>
      </w:pPr>
      <w:r w:rsidRPr="00C54F2D">
        <w:rPr>
          <w:rFonts w:ascii="Sorts Mill Goudy" w:eastAsia="Sorts Mill Goudy" w:hAnsi="Sorts Mill Goudy" w:cs="Sorts Mill Goudy"/>
        </w:rPr>
        <w:t>Ver la televisión todo el tiempo</w:t>
      </w:r>
    </w:p>
    <w:p w14:paraId="77A77283" w14:textId="77777777" w:rsidR="0039749F" w:rsidRPr="00C54F2D" w:rsidRDefault="00620266" w:rsidP="00C54F2D">
      <w:pPr>
        <w:pStyle w:val="ListParagraph"/>
        <w:numPr>
          <w:ilvl w:val="0"/>
          <w:numId w:val="11"/>
        </w:numPr>
        <w:pBdr>
          <w:top w:val="nil"/>
          <w:left w:val="nil"/>
          <w:bottom w:val="nil"/>
          <w:right w:val="nil"/>
          <w:between w:val="nil"/>
        </w:pBdr>
        <w:spacing w:after="0"/>
        <w:rPr>
          <w:rFonts w:ascii="Sorts Mill Goudy" w:eastAsia="Sorts Mill Goudy" w:hAnsi="Sorts Mill Goudy" w:cs="Sorts Mill Goudy"/>
          <w:color w:val="000000"/>
        </w:rPr>
      </w:pPr>
      <w:r w:rsidRPr="00C54F2D">
        <w:rPr>
          <w:rFonts w:ascii="Sorts Mill Goudy" w:eastAsia="Sorts Mill Goudy" w:hAnsi="Sorts Mill Goudy" w:cs="Sorts Mill Goudy"/>
        </w:rPr>
        <w:t>Est</w:t>
      </w:r>
      <w:r w:rsidRPr="00C54F2D">
        <w:rPr>
          <w:rFonts w:ascii="Sorts Mill Goudy" w:eastAsia="Sorts Mill Goudy" w:hAnsi="Sorts Mill Goudy" w:cs="Sorts Mill Goudy"/>
        </w:rPr>
        <w:t>ar en tu teléfono o ignorar a tu mentor</w:t>
      </w:r>
    </w:p>
    <w:p w14:paraId="6DE109B1" w14:textId="77777777" w:rsidR="0039749F" w:rsidRPr="00C54F2D" w:rsidRDefault="00620266" w:rsidP="00C54F2D">
      <w:pPr>
        <w:pStyle w:val="ListParagraph"/>
        <w:numPr>
          <w:ilvl w:val="0"/>
          <w:numId w:val="11"/>
        </w:numPr>
        <w:pBdr>
          <w:top w:val="nil"/>
          <w:left w:val="nil"/>
          <w:bottom w:val="nil"/>
          <w:right w:val="nil"/>
          <w:between w:val="nil"/>
        </w:pBdr>
        <w:spacing w:after="0"/>
        <w:rPr>
          <w:rFonts w:ascii="Sorts Mill Goudy" w:eastAsia="Sorts Mill Goudy" w:hAnsi="Sorts Mill Goudy" w:cs="Sorts Mill Goudy"/>
          <w:color w:val="000000"/>
        </w:rPr>
      </w:pPr>
      <w:r w:rsidRPr="00C54F2D">
        <w:rPr>
          <w:rFonts w:ascii="Sorts Mill Goudy" w:eastAsia="Sorts Mill Goudy" w:hAnsi="Sorts Mill Goudy" w:cs="Sorts Mill Goudy"/>
        </w:rPr>
        <w:t>Visitar a tu mentor solo (K-8)</w:t>
      </w:r>
    </w:p>
    <w:p w14:paraId="6D3DC01D" w14:textId="77777777" w:rsidR="0039749F" w:rsidRPr="00C54F2D" w:rsidRDefault="00620266" w:rsidP="00C54F2D">
      <w:pPr>
        <w:pStyle w:val="ListParagraph"/>
        <w:numPr>
          <w:ilvl w:val="0"/>
          <w:numId w:val="11"/>
        </w:numPr>
        <w:pBdr>
          <w:top w:val="nil"/>
          <w:left w:val="nil"/>
          <w:bottom w:val="nil"/>
          <w:right w:val="nil"/>
          <w:between w:val="nil"/>
        </w:pBdr>
        <w:spacing w:after="0"/>
        <w:rPr>
          <w:rFonts w:ascii="Sorts Mill Goudy" w:eastAsia="Sorts Mill Goudy" w:hAnsi="Sorts Mill Goudy" w:cs="Sorts Mill Goudy"/>
          <w:color w:val="000000"/>
        </w:rPr>
      </w:pPr>
      <w:r w:rsidRPr="00C54F2D">
        <w:rPr>
          <w:rFonts w:ascii="Sorts Mill Goudy" w:eastAsia="Sorts Mill Goudy" w:hAnsi="Sorts Mill Goudy" w:cs="Sorts Mill Goudy"/>
        </w:rPr>
        <w:t>Visitar la casa de tu mentor mientras está fuera</w:t>
      </w:r>
    </w:p>
    <w:p w14:paraId="74FFF944" w14:textId="77777777" w:rsidR="0039749F" w:rsidRPr="00C54F2D" w:rsidRDefault="00620266" w:rsidP="00C54F2D">
      <w:pPr>
        <w:pStyle w:val="ListParagraph"/>
        <w:numPr>
          <w:ilvl w:val="0"/>
          <w:numId w:val="11"/>
        </w:numPr>
        <w:pBdr>
          <w:top w:val="nil"/>
          <w:left w:val="nil"/>
          <w:bottom w:val="nil"/>
          <w:right w:val="nil"/>
          <w:between w:val="nil"/>
        </w:pBdr>
        <w:spacing w:after="0"/>
        <w:rPr>
          <w:rFonts w:ascii="Sorts Mill Goudy" w:eastAsia="Sorts Mill Goudy" w:hAnsi="Sorts Mill Goudy" w:cs="Sorts Mill Goudy"/>
          <w:color w:val="000000"/>
        </w:rPr>
      </w:pPr>
      <w:r w:rsidRPr="00C54F2D">
        <w:rPr>
          <w:rFonts w:ascii="Sorts Mill Goudy" w:eastAsia="Sorts Mill Goudy" w:hAnsi="Sorts Mill Goudy" w:cs="Sorts Mill Goudy"/>
        </w:rPr>
        <w:t>Compartir mentores</w:t>
      </w:r>
    </w:p>
    <w:p w14:paraId="1B0A92BA" w14:textId="77777777" w:rsidR="0039749F" w:rsidRPr="00C54F2D" w:rsidRDefault="00620266" w:rsidP="00C54F2D">
      <w:pPr>
        <w:pStyle w:val="ListParagraph"/>
        <w:numPr>
          <w:ilvl w:val="0"/>
          <w:numId w:val="11"/>
        </w:numPr>
        <w:pBdr>
          <w:top w:val="nil"/>
          <w:left w:val="nil"/>
          <w:bottom w:val="nil"/>
          <w:right w:val="nil"/>
          <w:between w:val="nil"/>
        </w:pBdr>
        <w:spacing w:after="0"/>
        <w:rPr>
          <w:rFonts w:ascii="Sorts Mill Goudy" w:eastAsia="Sorts Mill Goudy" w:hAnsi="Sorts Mill Goudy" w:cs="Sorts Mill Goudy"/>
          <w:color w:val="000000"/>
        </w:rPr>
      </w:pPr>
      <w:r w:rsidRPr="00C54F2D">
        <w:rPr>
          <w:rFonts w:ascii="Sorts Mill Goudy" w:eastAsia="Sorts Mill Goudy" w:hAnsi="Sorts Mill Goudy" w:cs="Sorts Mill Goudy"/>
        </w:rPr>
        <w:t>Rebotar entre mentores</w:t>
      </w:r>
    </w:p>
    <w:p w14:paraId="775E13E3" w14:textId="768B207C" w:rsidR="0039749F" w:rsidRPr="00C54F2D" w:rsidRDefault="00620266" w:rsidP="00C54F2D">
      <w:pPr>
        <w:pStyle w:val="ListParagraph"/>
        <w:numPr>
          <w:ilvl w:val="0"/>
          <w:numId w:val="11"/>
        </w:numPr>
        <w:pBdr>
          <w:top w:val="nil"/>
          <w:left w:val="nil"/>
          <w:bottom w:val="nil"/>
          <w:right w:val="nil"/>
          <w:between w:val="nil"/>
        </w:pBdr>
        <w:spacing w:after="0"/>
        <w:rPr>
          <w:rFonts w:ascii="Sorts Mill Goudy" w:eastAsia="Sorts Mill Goudy" w:hAnsi="Sorts Mill Goudy" w:cs="Sorts Mill Goudy"/>
          <w:color w:val="000000"/>
        </w:rPr>
      </w:pPr>
      <w:r w:rsidRPr="00C54F2D">
        <w:rPr>
          <w:rFonts w:ascii="Sorts Mill Goudy" w:eastAsia="Sorts Mill Goudy" w:hAnsi="Sorts Mill Goudy" w:cs="Sorts Mill Goudy"/>
        </w:rPr>
        <w:t>Visitas que tienen lugar en un evento escolar, lugar de entretenimiento o durante</w:t>
      </w:r>
      <w:r w:rsidRPr="00C54F2D">
        <w:rPr>
          <w:rFonts w:ascii="Sorts Mill Goudy" w:eastAsia="Sorts Mill Goudy" w:hAnsi="Sorts Mill Goudy" w:cs="Sorts Mill Goudy"/>
        </w:rPr>
        <w:t xml:space="preserve"> las horas de reposo</w:t>
      </w:r>
    </w:p>
    <w:p w14:paraId="2D74A806" w14:textId="77777777" w:rsidR="00620266" w:rsidRDefault="00620266">
      <w:pPr>
        <w:jc w:val="center"/>
        <w:rPr>
          <w:rFonts w:ascii="Sorts Mill Goudy" w:eastAsia="Sorts Mill Goudy" w:hAnsi="Sorts Mill Goudy" w:cs="Sorts Mill Goudy"/>
          <w:b/>
        </w:rPr>
      </w:pPr>
    </w:p>
    <w:p w14:paraId="1E2FC767" w14:textId="77777777" w:rsidR="00620266" w:rsidRDefault="00620266">
      <w:pPr>
        <w:jc w:val="center"/>
        <w:rPr>
          <w:rFonts w:ascii="Sorts Mill Goudy" w:eastAsia="Sorts Mill Goudy" w:hAnsi="Sorts Mill Goudy" w:cs="Sorts Mill Goudy"/>
          <w:b/>
        </w:rPr>
      </w:pPr>
    </w:p>
    <w:p w14:paraId="1499B397" w14:textId="77777777" w:rsidR="00620266" w:rsidRDefault="00620266">
      <w:pPr>
        <w:jc w:val="center"/>
        <w:rPr>
          <w:rFonts w:ascii="Sorts Mill Goudy" w:eastAsia="Sorts Mill Goudy" w:hAnsi="Sorts Mill Goudy" w:cs="Sorts Mill Goudy"/>
          <w:b/>
        </w:rPr>
      </w:pPr>
    </w:p>
    <w:p w14:paraId="68E2560C" w14:textId="77777777" w:rsidR="00620266" w:rsidRDefault="00620266">
      <w:pPr>
        <w:jc w:val="center"/>
        <w:rPr>
          <w:rFonts w:ascii="Sorts Mill Goudy" w:eastAsia="Sorts Mill Goudy" w:hAnsi="Sorts Mill Goudy" w:cs="Sorts Mill Goudy"/>
          <w:b/>
        </w:rPr>
      </w:pPr>
    </w:p>
    <w:p w14:paraId="3D999805" w14:textId="77777777" w:rsidR="00620266" w:rsidRDefault="00620266">
      <w:pPr>
        <w:jc w:val="center"/>
        <w:rPr>
          <w:rFonts w:ascii="Sorts Mill Goudy" w:eastAsia="Sorts Mill Goudy" w:hAnsi="Sorts Mill Goudy" w:cs="Sorts Mill Goudy"/>
          <w:b/>
        </w:rPr>
      </w:pPr>
    </w:p>
    <w:p w14:paraId="6F2DEF43" w14:textId="4E0C0145" w:rsidR="0039749F" w:rsidRDefault="00620266">
      <w:pPr>
        <w:jc w:val="center"/>
        <w:rPr>
          <w:rFonts w:ascii="Sorts Mill Goudy" w:eastAsia="Sorts Mill Goudy" w:hAnsi="Sorts Mill Goudy" w:cs="Sorts Mill Goudy"/>
          <w:b/>
        </w:rPr>
      </w:pPr>
      <w:r>
        <w:rPr>
          <w:rFonts w:ascii="Sorts Mill Goudy" w:eastAsia="Sorts Mill Goudy" w:hAnsi="Sorts Mill Goudy" w:cs="Sorts Mill Goudy"/>
          <w:b/>
        </w:rPr>
        <w:lastRenderedPageBreak/>
        <w:t>Pasos del sitio de web</w:t>
      </w:r>
    </w:p>
    <w:p w14:paraId="5040CAA9" w14:textId="77777777" w:rsidR="0039749F" w:rsidRDefault="00620266">
      <w:pPr>
        <w:rPr>
          <w:rFonts w:ascii="Sorts Mill Goudy" w:eastAsia="Sorts Mill Goudy" w:hAnsi="Sorts Mill Goudy" w:cs="Sorts Mill Goudy"/>
          <w:sz w:val="22"/>
          <w:szCs w:val="22"/>
        </w:rPr>
      </w:pPr>
      <w:r>
        <w:rPr>
          <w:rFonts w:ascii="Sorts Mill Goudy" w:eastAsia="Sorts Mill Goudy" w:hAnsi="Sorts Mill Goudy" w:cs="Sorts Mill Goudy"/>
        </w:rPr>
        <w:t xml:space="preserve">Crear una cuenta  </w:t>
      </w:r>
      <w:r>
        <w:rPr>
          <w:rFonts w:ascii="Sorts Mill Goudy" w:eastAsia="Sorts Mill Goudy" w:hAnsi="Sorts Mill Goudy" w:cs="Sorts Mill Goudy"/>
          <w:sz w:val="22"/>
          <w:szCs w:val="22"/>
        </w:rPr>
        <w:t>(Cada estudiante necesita una dirección de correo electrónico)</w:t>
      </w:r>
    </w:p>
    <w:p w14:paraId="60AB8FD5" w14:textId="77777777" w:rsidR="0039749F" w:rsidRDefault="00620266">
      <w:pPr>
        <w:numPr>
          <w:ilvl w:val="0"/>
          <w:numId w:val="4"/>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 xml:space="preserve">Ve a </w:t>
      </w:r>
      <w:hyperlink r:id="rId7">
        <w:r>
          <w:rPr>
            <w:rFonts w:ascii="Sorts Mill Goudy" w:eastAsia="Sorts Mill Goudy" w:hAnsi="Sorts Mill Goudy" w:cs="Sorts Mill Goudy"/>
            <w:color w:val="0563C1"/>
            <w:u w:val="single"/>
          </w:rPr>
          <w:t>https://pfe.sffcfoundation.org/</w:t>
        </w:r>
      </w:hyperlink>
    </w:p>
    <w:p w14:paraId="30B9C16F" w14:textId="77777777" w:rsidR="0039749F" w:rsidRDefault="00620266">
      <w:pPr>
        <w:numPr>
          <w:ilvl w:val="0"/>
          <w:numId w:val="4"/>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Selecciona</w:t>
      </w:r>
      <w:r>
        <w:rPr>
          <w:rFonts w:ascii="Sorts Mill Goudy" w:eastAsia="Sorts Mill Goudy" w:hAnsi="Sorts Mill Goudy" w:cs="Sorts Mill Goudy"/>
          <w:color w:val="000000"/>
        </w:rPr>
        <w:t xml:space="preserve"> “Request an Account”</w:t>
      </w:r>
    </w:p>
    <w:p w14:paraId="613E9E1B" w14:textId="77777777" w:rsidR="0039749F" w:rsidRDefault="00620266">
      <w:pPr>
        <w:numPr>
          <w:ilvl w:val="0"/>
          <w:numId w:val="4"/>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Selecciona</w:t>
      </w:r>
      <w:r>
        <w:rPr>
          <w:rFonts w:ascii="Sorts Mill Goudy" w:eastAsia="Sorts Mill Goudy" w:hAnsi="Sorts Mill Goudy" w:cs="Sorts Mill Goudy"/>
          <w:color w:val="000000"/>
        </w:rPr>
        <w:t xml:space="preserve"> “Student”</w:t>
      </w:r>
    </w:p>
    <w:p w14:paraId="3A446965" w14:textId="77777777" w:rsidR="0039749F" w:rsidRDefault="00620266">
      <w:pPr>
        <w:numPr>
          <w:ilvl w:val="0"/>
          <w:numId w:val="4"/>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Rellene el formulario y envíe (submit)</w:t>
      </w:r>
    </w:p>
    <w:p w14:paraId="6D8C1DA2" w14:textId="77777777" w:rsidR="0039749F" w:rsidRDefault="00620266">
      <w:pPr>
        <w:numPr>
          <w:ilvl w:val="0"/>
          <w:numId w:val="4"/>
        </w:num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rPr>
        <w:t>Tras la aprobación de la cuenta, recibirás un correo electrónico pidiéndote que configures una contraseña. Por favor, cheque su correo de basura/spam para asegurarse de que s</w:t>
      </w:r>
      <w:r>
        <w:rPr>
          <w:rFonts w:ascii="Sorts Mill Goudy" w:eastAsia="Sorts Mill Goudy" w:hAnsi="Sorts Mill Goudy" w:cs="Sorts Mill Goudy"/>
        </w:rPr>
        <w:t>u correo electrónico de confirmación no se pierda.</w:t>
      </w:r>
    </w:p>
    <w:p w14:paraId="3359B6CE" w14:textId="77777777" w:rsidR="0039749F" w:rsidRDefault="00620266">
      <w:pPr>
        <w:numPr>
          <w:ilvl w:val="0"/>
          <w:numId w:val="4"/>
        </w:numPr>
        <w:pBdr>
          <w:top w:val="nil"/>
          <w:left w:val="nil"/>
          <w:bottom w:val="nil"/>
          <w:right w:val="nil"/>
          <w:between w:val="nil"/>
        </w:pBdr>
        <w:rPr>
          <w:rFonts w:ascii="Sorts Mill Goudy" w:eastAsia="Sorts Mill Goudy" w:hAnsi="Sorts Mill Goudy" w:cs="Sorts Mill Goudy"/>
          <w:color w:val="000000"/>
        </w:rPr>
      </w:pPr>
      <w:r>
        <w:rPr>
          <w:rFonts w:ascii="Sorts Mill Goudy" w:eastAsia="Sorts Mill Goudy" w:hAnsi="Sorts Mill Goudy" w:cs="Sorts Mill Goudy"/>
        </w:rPr>
        <w:t>Asegúrate de seguir los requisitos de contraseña o no podrás seguir adelante.</w:t>
      </w:r>
    </w:p>
    <w:p w14:paraId="13C6C67E" w14:textId="77777777" w:rsidR="0039749F" w:rsidRDefault="0039749F">
      <w:pPr>
        <w:rPr>
          <w:rFonts w:ascii="Sorts Mill Goudy" w:eastAsia="Sorts Mill Goudy" w:hAnsi="Sorts Mill Goudy" w:cs="Sorts Mill Goudy"/>
        </w:rPr>
      </w:pPr>
    </w:p>
    <w:p w14:paraId="4BB99874" w14:textId="77777777" w:rsidR="0039749F" w:rsidRDefault="00620266" w:rsidP="00265F6F">
      <w:pPr>
        <w:spacing w:after="0"/>
        <w:rPr>
          <w:rFonts w:ascii="Sorts Mill Goudy" w:eastAsia="Sorts Mill Goudy" w:hAnsi="Sorts Mill Goudy" w:cs="Sorts Mill Goudy"/>
        </w:rPr>
      </w:pPr>
      <w:r>
        <w:rPr>
          <w:rFonts w:ascii="Sorts Mill Goudy" w:eastAsia="Sorts Mill Goudy" w:hAnsi="Sorts Mill Goudy" w:cs="Sorts Mill Goudy"/>
        </w:rPr>
        <w:t>Enviar una reflexión</w:t>
      </w:r>
    </w:p>
    <w:p w14:paraId="2A1A7B53" w14:textId="77777777"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 xml:space="preserve">Ve a  </w:t>
      </w:r>
      <w:hyperlink r:id="rId8">
        <w:r w:rsidRPr="00265F6F">
          <w:rPr>
            <w:rFonts w:ascii="Sorts Mill Goudy" w:eastAsia="Sorts Mill Goudy" w:hAnsi="Sorts Mill Goudy" w:cs="Sorts Mill Goudy"/>
            <w:color w:val="0563C1"/>
            <w:u w:val="single"/>
          </w:rPr>
          <w:t>https://pfe.sffcfoundation.org/</w:t>
        </w:r>
      </w:hyperlink>
    </w:p>
    <w:p w14:paraId="54F9E92E" w14:textId="77777777"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Con tu correo electrónico y contraseña, inicia sesión</w:t>
      </w:r>
    </w:p>
    <w:p w14:paraId="1273753C" w14:textId="77777777" w:rsidR="0039749F" w:rsidRPr="00265F6F" w:rsidRDefault="00620266" w:rsidP="00265F6F">
      <w:pPr>
        <w:pStyle w:val="ListParagraph"/>
        <w:numPr>
          <w:ilvl w:val="1"/>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Si no recuerdas tu contraseña, elige "olvidé mi contraseña"</w:t>
      </w:r>
    </w:p>
    <w:p w14:paraId="72654B5F" w14:textId="77777777" w:rsidR="0039749F" w:rsidRPr="00265F6F" w:rsidRDefault="00620266" w:rsidP="00265F6F">
      <w:pPr>
        <w:pStyle w:val="ListParagraph"/>
        <w:numPr>
          <w:ilvl w:val="1"/>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Recibirás un correo electrónico pidiéndote que configures una nueva contraseña</w:t>
      </w:r>
    </w:p>
    <w:p w14:paraId="33096DC7" w14:textId="77777777"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En tu panel de control, elige "</w:t>
      </w:r>
      <w:r w:rsidRPr="00265F6F">
        <w:rPr>
          <w:rFonts w:ascii="Sorts Mill Goudy" w:eastAsia="Sorts Mill Goudy" w:hAnsi="Sorts Mill Goudy" w:cs="Sorts Mill Goudy"/>
        </w:rPr>
        <w:t>enviar nueva reflexión"</w:t>
      </w:r>
    </w:p>
    <w:p w14:paraId="0BC54549" w14:textId="5BCECD29"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Adjunta fotos de tu visita, si las hay</w:t>
      </w:r>
    </w:p>
    <w:p w14:paraId="29FFBAC4" w14:textId="222D56CD"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Elige la fecha de tu visita</w:t>
      </w:r>
    </w:p>
    <w:p w14:paraId="52ACC25A" w14:textId="7C2A9916"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Seleccione la(s) configuración(es) de visita</w:t>
      </w:r>
    </w:p>
    <w:p w14:paraId="48A8C5AB" w14:textId="4E7DD4DB"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Rellene los detalles de su visita</w:t>
      </w:r>
    </w:p>
    <w:p w14:paraId="0DB41C32" w14:textId="77777777" w:rsidR="0039749F" w:rsidRPr="00265F6F" w:rsidRDefault="00620266" w:rsidP="00265F6F">
      <w:pPr>
        <w:pStyle w:val="ListParagraph"/>
        <w:numPr>
          <w:ilvl w:val="1"/>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K-8: 1 frase por nivel de grado</w:t>
      </w:r>
    </w:p>
    <w:p w14:paraId="51AA734B" w14:textId="5D8196A4"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¿Tu padre/tutor asistió a esta visita contigo?</w:t>
      </w:r>
    </w:p>
    <w:p w14:paraId="1315E8E1" w14:textId="77777777" w:rsidR="0039749F" w:rsidRPr="00265F6F" w:rsidRDefault="00620266" w:rsidP="00265F6F">
      <w:pPr>
        <w:pStyle w:val="ListParagraph"/>
        <w:numPr>
          <w:ilvl w:val="1"/>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Para K-8, la asistencia de los padres/tutores es obligatoria</w:t>
      </w:r>
    </w:p>
    <w:p w14:paraId="4A93B10A" w14:textId="77777777" w:rsidR="0039749F" w:rsidRPr="00265F6F" w:rsidRDefault="00620266" w:rsidP="00265F6F">
      <w:pPr>
        <w:pStyle w:val="ListParagraph"/>
        <w:numPr>
          <w:ilvl w:val="1"/>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Para 9-12, la asistencia de los padres/tutores es opcional</w:t>
      </w:r>
    </w:p>
    <w:p w14:paraId="1EFBBA68" w14:textId="2050572E"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Opcional: ¿Qué hizo tu padre/tutor durante tu visita?</w:t>
      </w:r>
    </w:p>
    <w:p w14:paraId="3A2ADF3B" w14:textId="6E65A27C"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Elige "enviar"</w:t>
      </w:r>
    </w:p>
    <w:p w14:paraId="19C29DCC" w14:textId="1396124A" w:rsidR="0039749F" w:rsidRPr="00265F6F" w:rsidRDefault="00620266" w:rsidP="00265F6F">
      <w:pPr>
        <w:pStyle w:val="ListParagraph"/>
        <w:numPr>
          <w:ilvl w:val="0"/>
          <w:numId w:val="13"/>
        </w:numPr>
        <w:spacing w:after="0"/>
        <w:rPr>
          <w:rFonts w:ascii="Sorts Mill Goudy" w:eastAsia="Sorts Mill Goudy" w:hAnsi="Sorts Mill Goudy" w:cs="Sorts Mill Goudy"/>
        </w:rPr>
      </w:pPr>
      <w:r w:rsidRPr="00265F6F">
        <w:rPr>
          <w:rFonts w:ascii="Sorts Mill Goudy" w:eastAsia="Sorts Mill Goudy" w:hAnsi="Sorts Mill Goudy" w:cs="Sorts Mill Goudy"/>
        </w:rPr>
        <w:t>Recibirás un correo electrónico confirmando la aprobación o el rech</w:t>
      </w:r>
      <w:r w:rsidRPr="00265F6F">
        <w:rPr>
          <w:rFonts w:ascii="Sorts Mill Goudy" w:eastAsia="Sorts Mill Goudy" w:hAnsi="Sorts Mill Goudy" w:cs="Sorts Mill Goudy"/>
        </w:rPr>
        <w:t>azo de la reflexión</w:t>
      </w:r>
    </w:p>
    <w:p w14:paraId="5A2C59E6" w14:textId="77777777" w:rsidR="0039749F" w:rsidRDefault="0039749F">
      <w:pPr>
        <w:rPr>
          <w:rFonts w:ascii="Sorts Mill Goudy" w:eastAsia="Sorts Mill Goudy" w:hAnsi="Sorts Mill Goudy" w:cs="Sorts Mill Goudy"/>
          <w:color w:val="000000"/>
        </w:rPr>
      </w:pPr>
    </w:p>
    <w:sectPr w:rsidR="0039749F">
      <w:pgSz w:w="12240" w:h="15840"/>
      <w:pgMar w:top="720"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602"/>
    <w:multiLevelType w:val="multilevel"/>
    <w:tmpl w:val="6BC4A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E74D03"/>
    <w:multiLevelType w:val="multilevel"/>
    <w:tmpl w:val="8152AE3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8F55158"/>
    <w:multiLevelType w:val="multilevel"/>
    <w:tmpl w:val="D6483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77BD8"/>
    <w:multiLevelType w:val="hybridMultilevel"/>
    <w:tmpl w:val="B472F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E781C"/>
    <w:multiLevelType w:val="multilevel"/>
    <w:tmpl w:val="42E4A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ED49EE"/>
    <w:multiLevelType w:val="multilevel"/>
    <w:tmpl w:val="0114C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80B43"/>
    <w:multiLevelType w:val="hybridMultilevel"/>
    <w:tmpl w:val="55B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26A61"/>
    <w:multiLevelType w:val="multilevel"/>
    <w:tmpl w:val="9FBA1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193AF7"/>
    <w:multiLevelType w:val="hybridMultilevel"/>
    <w:tmpl w:val="B9DE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A1831"/>
    <w:multiLevelType w:val="multilevel"/>
    <w:tmpl w:val="92E8316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4C547D8F"/>
    <w:multiLevelType w:val="multilevel"/>
    <w:tmpl w:val="D6483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8C38A2"/>
    <w:multiLevelType w:val="multilevel"/>
    <w:tmpl w:val="D14E5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142994"/>
    <w:multiLevelType w:val="multilevel"/>
    <w:tmpl w:val="D6483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0266780">
    <w:abstractNumId w:val="5"/>
  </w:num>
  <w:num w:numId="2" w16cid:durableId="716010068">
    <w:abstractNumId w:val="11"/>
  </w:num>
  <w:num w:numId="3" w16cid:durableId="1952282207">
    <w:abstractNumId w:val="4"/>
  </w:num>
  <w:num w:numId="4" w16cid:durableId="441730895">
    <w:abstractNumId w:val="7"/>
  </w:num>
  <w:num w:numId="5" w16cid:durableId="993410308">
    <w:abstractNumId w:val="2"/>
  </w:num>
  <w:num w:numId="6" w16cid:durableId="202519252">
    <w:abstractNumId w:val="0"/>
  </w:num>
  <w:num w:numId="7" w16cid:durableId="1198082940">
    <w:abstractNumId w:val="1"/>
  </w:num>
  <w:num w:numId="8" w16cid:durableId="208029802">
    <w:abstractNumId w:val="9"/>
  </w:num>
  <w:num w:numId="9" w16cid:durableId="1669793595">
    <w:abstractNumId w:val="6"/>
  </w:num>
  <w:num w:numId="10" w16cid:durableId="1853375822">
    <w:abstractNumId w:val="3"/>
  </w:num>
  <w:num w:numId="11" w16cid:durableId="1650818264">
    <w:abstractNumId w:val="8"/>
  </w:num>
  <w:num w:numId="12" w16cid:durableId="1871455152">
    <w:abstractNumId w:val="10"/>
  </w:num>
  <w:num w:numId="13" w16cid:durableId="6769282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9F"/>
    <w:rsid w:val="00265F6F"/>
    <w:rsid w:val="0039749F"/>
    <w:rsid w:val="00543537"/>
    <w:rsid w:val="00564D6C"/>
    <w:rsid w:val="00620266"/>
    <w:rsid w:val="00714983"/>
    <w:rsid w:val="009A0952"/>
    <w:rsid w:val="00C5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BDD9F4"/>
  <w15:docId w15:val="{01AA85C6-D3FA-CE4A-8A60-7E130DBC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A4699"/>
    <w:rPr>
      <w:color w:val="0563C1" w:themeColor="hyperlink"/>
      <w:u w:val="single"/>
    </w:rPr>
  </w:style>
  <w:style w:type="paragraph" w:styleId="ListParagraph">
    <w:name w:val="List Paragraph"/>
    <w:basedOn w:val="Normal"/>
    <w:uiPriority w:val="34"/>
    <w:qFormat/>
    <w:rsid w:val="00CE5F27"/>
    <w:pPr>
      <w:ind w:left="720"/>
      <w:contextualSpacing/>
    </w:pPr>
    <w:rPr>
      <w:rFonts w:asciiTheme="minorHAnsi" w:hAnsiTheme="minorHAnsi"/>
      <w:sz w:val="22"/>
    </w:rPr>
  </w:style>
  <w:style w:type="character" w:styleId="FollowedHyperlink">
    <w:name w:val="FollowedHyperlink"/>
    <w:basedOn w:val="DefaultParagraphFont"/>
    <w:uiPriority w:val="99"/>
    <w:semiHidden/>
    <w:unhideWhenUsed/>
    <w:rsid w:val="0014019E"/>
    <w:rPr>
      <w:color w:val="954F72" w:themeColor="followedHyperlink"/>
      <w:u w:val="single"/>
    </w:rPr>
  </w:style>
  <w:style w:type="character" w:styleId="UnresolvedMention">
    <w:name w:val="Unresolved Mention"/>
    <w:basedOn w:val="DefaultParagraphFont"/>
    <w:uiPriority w:val="99"/>
    <w:semiHidden/>
    <w:unhideWhenUsed/>
    <w:rsid w:val="0014019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fe.sffcfoundation.org/" TargetMode="External"/><Relationship Id="rId3" Type="http://schemas.openxmlformats.org/officeDocument/2006/relationships/styles" Target="styles.xml"/><Relationship Id="rId7" Type="http://schemas.openxmlformats.org/officeDocument/2006/relationships/hyperlink" Target="https://pfe.sffcfound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VHWi37HfqlMGuvS3Wtz4qA7U6w==">AMUW2mX9JF8VAwHUy0JMHdj3rdUxgbZlqfqbqvMHHHlux6ctfEebhvFYWbESMouvydkwJsUKIoXCdqNq7l6gKq2XOahtl+mY5XgAv3IWWESXOvvX041mVoXiHl13GemCZaqM2yi84bYzA6ZHKSKQjWxfVy/dKpfltzKHTomP/tXVvkALJ+7dXb28OLc13L+PTEJX2vsYcJVpGao/iyLBWmrPDB9xFbtvPGagp7RqP3OvS6G/WxBba6fdOlV4sz/3r4VUfhNlXreTA/qwssftNxpuxmH59hHOOFZGt5eQSKQa2eKgho947r2vSzP5kExPVb9T8gJK9Z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DeWitt</dc:creator>
  <cp:lastModifiedBy>Ashley Beisiegel</cp:lastModifiedBy>
  <cp:revision>7</cp:revision>
  <dcterms:created xsi:type="dcterms:W3CDTF">2022-07-21T13:34:00Z</dcterms:created>
  <dcterms:modified xsi:type="dcterms:W3CDTF">2022-07-21T15:21:00Z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0x0101007054B54BE3EAD84ABF20D3BB9127B4B8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ies>
</file>